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7C5" w:rsidRDefault="004A0EA4">
      <w:r>
        <w:rPr>
          <w:noProof/>
        </w:rPr>
        <w:drawing>
          <wp:inline distT="0" distB="0" distL="0" distR="0">
            <wp:extent cx="5644876" cy="4104176"/>
            <wp:effectExtent l="19050" t="0" r="0" b="0"/>
            <wp:docPr id="1" name="Picture 1" descr="G:\งานพี่แอ็ด\EB.1 คำถามข้อที่  1 แบบ.ผด.5\ผด.1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งานพี่แอ็ด\EB.1 คำถามข้อที่  1 แบบ.ผด.5\ผด.1\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976" cy="41093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0EA4" w:rsidRDefault="004A0EA4">
      <w:r>
        <w:rPr>
          <w:noProof/>
        </w:rPr>
        <w:drawing>
          <wp:inline distT="0" distB="0" distL="0" distR="0">
            <wp:extent cx="5767601" cy="3925490"/>
            <wp:effectExtent l="19050" t="0" r="4549" b="0"/>
            <wp:docPr id="2" name="Picture 2" descr="G:\งานพี่แอ็ด\EB.1 คำถามข้อที่  1 แบบ.ผด.5\ผด.1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งานพี่แอ็ด\EB.1 คำถามข้อที่  1 แบบ.ผด.5\ผด.1\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9496" cy="392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0EA4" w:rsidRDefault="004A0EA4">
      <w:r>
        <w:rPr>
          <w:noProof/>
        </w:rPr>
        <w:lastRenderedPageBreak/>
        <w:drawing>
          <wp:inline distT="0" distB="0" distL="0" distR="0">
            <wp:extent cx="5944978" cy="4322369"/>
            <wp:effectExtent l="19050" t="0" r="0" b="0"/>
            <wp:docPr id="3" name="Picture 3" descr="G:\งานพี่แอ็ด\EB.1 คำถามข้อที่  1 แบบ.ผด.5\ผด.1\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งานพี่แอ็ด\EB.1 คำถามข้อที่  1 แบบ.ผด.5\ผด.1\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022" cy="43231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0EA4" w:rsidRDefault="004A0EA4">
      <w:r>
        <w:rPr>
          <w:noProof/>
        </w:rPr>
        <w:drawing>
          <wp:inline distT="0" distB="0" distL="0" distR="0">
            <wp:extent cx="6095147" cy="4064410"/>
            <wp:effectExtent l="19050" t="0" r="853" b="0"/>
            <wp:docPr id="4" name="Picture 4" descr="G:\งานพี่แอ็ด\EB.1 คำถามข้อที่  1 แบบ.ผด.5\ผด.1\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งานพี่แอ็ด\EB.1 คำถามข้อที่  1 แบบ.ผด.5\ผด.1\4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7819" cy="40595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0EA4" w:rsidRDefault="004A0EA4">
      <w:r>
        <w:rPr>
          <w:noProof/>
        </w:rPr>
        <w:lastRenderedPageBreak/>
        <w:drawing>
          <wp:inline distT="0" distB="0" distL="0" distR="0">
            <wp:extent cx="5972004" cy="4342018"/>
            <wp:effectExtent l="19050" t="0" r="0" b="0"/>
            <wp:docPr id="5" name="Picture 5" descr="G:\งานพี่แอ็ด\EB.1 คำถามข้อที่  1 แบบ.ผด.5\ผด.1\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งานพี่แอ็ด\EB.1 คำถามข้อที่  1 แบบ.ผด.5\ผด.1\5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9865" cy="43477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0EA4" w:rsidRDefault="004A0EA4">
      <w:r>
        <w:rPr>
          <w:noProof/>
        </w:rPr>
        <w:drawing>
          <wp:inline distT="0" distB="0" distL="0" distR="0">
            <wp:extent cx="6209235" cy="4514499"/>
            <wp:effectExtent l="19050" t="0" r="1065" b="0"/>
            <wp:docPr id="6" name="Picture 6" descr="G:\งานพี่แอ็ด\EB.1 คำถามข้อที่  1 แบบ.ผด.5\ผด.1\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งานพี่แอ็ด\EB.1 คำถามข้อที่  1 แบบ.ผด.5\ผด.1\6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4357" cy="45182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0EA4" w:rsidRDefault="004A0EA4">
      <w:r>
        <w:rPr>
          <w:noProof/>
        </w:rPr>
        <w:lastRenderedPageBreak/>
        <w:drawing>
          <wp:inline distT="0" distB="0" distL="0" distR="0">
            <wp:extent cx="6182436" cy="4495016"/>
            <wp:effectExtent l="19050" t="0" r="8814" b="0"/>
            <wp:docPr id="7" name="Picture 7" descr="G:\งานพี่แอ็ด\EB.1 คำถามข้อที่  1 แบบ.ผด.5\ผด.1\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งานพี่แอ็ด\EB.1 คำถามข้อที่  1 แบบ.ผด.5\ผด.1\7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9210" cy="4492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0EA4" w:rsidRDefault="004A0EA4">
      <w:r>
        <w:rPr>
          <w:noProof/>
        </w:rPr>
        <w:drawing>
          <wp:inline distT="0" distB="0" distL="0" distR="0">
            <wp:extent cx="6414448" cy="4001515"/>
            <wp:effectExtent l="19050" t="0" r="5402" b="0"/>
            <wp:docPr id="8" name="Picture 8" descr="G:\งานพี่แอ็ด\EB.1 คำถามข้อที่  1 แบบ.ผด.5\ผด.1\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งานพี่แอ็ด\EB.1 คำถามข้อที่  1 แบบ.ผด.5\ผด.1\8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5741" cy="4002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3E69" w:rsidRDefault="008C3E69">
      <w:r>
        <w:rPr>
          <w:rFonts w:cs="Cordia New"/>
          <w:noProof/>
        </w:rPr>
        <w:lastRenderedPageBreak/>
        <w:drawing>
          <wp:inline distT="0" distB="0" distL="0" distR="0">
            <wp:extent cx="6163386" cy="3883341"/>
            <wp:effectExtent l="19050" t="0" r="8814" b="0"/>
            <wp:docPr id="9" name="Picture 1" descr="G:\งานพี่แอ็ด\EB.1 คำถามข้อที่  1 แบบ.ผด.5\ผด.2\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งานพี่แอ็ด\EB.1 คำถามข้อที่  1 แบบ.ผด.5\ผด.2\2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1020" cy="38881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3E69" w:rsidRDefault="008C3E69">
      <w:r>
        <w:rPr>
          <w:rFonts w:cs="Cordia New"/>
          <w:noProof/>
        </w:rPr>
        <w:drawing>
          <wp:inline distT="0" distB="0" distL="0" distR="0">
            <wp:extent cx="6079629" cy="3989898"/>
            <wp:effectExtent l="19050" t="0" r="0" b="0"/>
            <wp:docPr id="10" name="Picture 2" descr="G:\งานพี่แอ็ด\EB.1 คำถามข้อที่  1 แบบ.ผด.5\ผด.2\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งานพี่แอ็ด\EB.1 คำถามข้อที่  1 แบบ.ผด.5\ผด.2\3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8180" cy="39889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3E69" w:rsidRDefault="008C3E69">
      <w:r>
        <w:rPr>
          <w:rFonts w:cs="Cordia New"/>
          <w:noProof/>
        </w:rPr>
        <w:lastRenderedPageBreak/>
        <w:drawing>
          <wp:inline distT="0" distB="0" distL="0" distR="0">
            <wp:extent cx="6050793" cy="4176215"/>
            <wp:effectExtent l="19050" t="0" r="7107" b="0"/>
            <wp:docPr id="11" name="Picture 3" descr="G:\งานพี่แอ็ด\EB.1 คำถามข้อที่  1 แบบ.ผด.5\ผด.2\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งานพี่แอ็ด\EB.1 คำถามข้อที่  1 แบบ.ผด.5\ผด.2\4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9351" cy="4175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3E69" w:rsidRDefault="008C3E69">
      <w:r>
        <w:rPr>
          <w:rFonts w:cs="Cordia New"/>
          <w:noProof/>
        </w:rPr>
        <w:drawing>
          <wp:inline distT="0" distB="0" distL="0" distR="0">
            <wp:extent cx="5984094" cy="4094879"/>
            <wp:effectExtent l="19050" t="0" r="0" b="0"/>
            <wp:docPr id="12" name="Picture 4" descr="G:\งานพี่แอ็ด\EB.1 คำถามข้อที่  1 แบบ.ผด.5\ผด.2\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งานพี่แอ็ด\EB.1 คำถามข้อที่  1 แบบ.ผด.5\ผด.2\5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2668" cy="40939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3E69" w:rsidRDefault="008C3E69">
      <w:r>
        <w:rPr>
          <w:rFonts w:cs="Cordia New"/>
          <w:noProof/>
        </w:rPr>
        <w:lastRenderedPageBreak/>
        <w:drawing>
          <wp:inline distT="0" distB="0" distL="0" distR="0">
            <wp:extent cx="5902207" cy="4134593"/>
            <wp:effectExtent l="19050" t="0" r="3293" b="0"/>
            <wp:docPr id="13" name="Picture 5" descr="G:\งานพี่แอ็ด\EB.1 คำถามข้อที่  1 แบบ.ผด.5\ผด.2\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งานพี่แอ็ด\EB.1 คำถามข้อที่  1 แบบ.ผด.5\ผด.2\6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0801" cy="41336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3E69" w:rsidRDefault="008C3E69">
      <w:r>
        <w:rPr>
          <w:rFonts w:cs="Cordia New"/>
          <w:noProof/>
        </w:rPr>
        <w:drawing>
          <wp:inline distT="0" distB="0" distL="0" distR="0">
            <wp:extent cx="6325288" cy="4263057"/>
            <wp:effectExtent l="19050" t="0" r="0" b="0"/>
            <wp:docPr id="14" name="Picture 6" descr="G:\งานพี่แอ็ด\EB.1 คำถามข้อที่  1 แบบ.ผด.5\ผด.2\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งานพี่แอ็ด\EB.1 คำถามข้อที่  1 แบบ.ผด.5\ผด.2\7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3781" cy="42620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3E69" w:rsidRDefault="008C3E69">
      <w:pPr>
        <w:rPr>
          <w:rFonts w:hint="cs"/>
          <w:cs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6155141" cy="4257311"/>
            <wp:effectExtent l="19050" t="0" r="0" b="0"/>
            <wp:docPr id="15" name="Picture 7" descr="G:\งานพี่แอ็ด\EB.1 คำถามข้อที่  1 แบบ.ผด.5\ผด.2\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งานพี่แอ็ด\EB.1 คำถามข้อที่  1 แบบ.ผด.5\ผด.2\9.jpe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2015" cy="42551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C3E69" w:rsidSect="0094688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4A0EA4"/>
    <w:rsid w:val="001C17C5"/>
    <w:rsid w:val="0024130A"/>
    <w:rsid w:val="004A0EA4"/>
    <w:rsid w:val="008C3E69"/>
    <w:rsid w:val="00931516"/>
    <w:rsid w:val="009468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17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0EA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A0EA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4</Words>
  <Characters>26</Characters>
  <Application>Microsoft Office Word</Application>
  <DocSecurity>0</DocSecurity>
  <Lines>1</Lines>
  <Paragraphs>1</Paragraphs>
  <ScaleCrop>false</ScaleCrop>
  <Company>KKD 2010 V5</Company>
  <LinksUpToDate>false</LinksUpToDate>
  <CharactersWithSpaces>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</dc:creator>
  <cp:keywords/>
  <dc:description/>
  <cp:lastModifiedBy>KKD</cp:lastModifiedBy>
  <cp:revision>3</cp:revision>
  <dcterms:created xsi:type="dcterms:W3CDTF">2016-03-19T13:29:00Z</dcterms:created>
  <dcterms:modified xsi:type="dcterms:W3CDTF">2016-03-19T13:51:00Z</dcterms:modified>
</cp:coreProperties>
</file>