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2822" w14:textId="628614AB" w:rsidR="002D3DD5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D3D8DC" wp14:editId="17029874">
            <wp:simplePos x="0" y="0"/>
            <wp:positionH relativeFrom="column">
              <wp:posOffset>-180975</wp:posOffset>
            </wp:positionH>
            <wp:positionV relativeFrom="paragraph">
              <wp:posOffset>-390525</wp:posOffset>
            </wp:positionV>
            <wp:extent cx="866775" cy="8667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715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2EA4FF6" wp14:editId="56530659">
            <wp:simplePos x="0" y="0"/>
            <wp:positionH relativeFrom="column">
              <wp:posOffset>923925</wp:posOffset>
            </wp:positionH>
            <wp:positionV relativeFrom="paragraph">
              <wp:posOffset>579755</wp:posOffset>
            </wp:positionV>
            <wp:extent cx="4286885" cy="5210543"/>
            <wp:effectExtent l="0" t="0" r="0" b="9525"/>
            <wp:wrapNone/>
            <wp:docPr id="9546007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521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7153">
        <w:rPr>
          <w:rFonts w:ascii="TH SarabunIT๙" w:hAnsi="TH SarabunIT๙" w:cs="TH SarabunIT๙"/>
          <w:sz w:val="32"/>
          <w:szCs w:val="32"/>
          <w:cs/>
        </w:rPr>
        <w:t>ประชาสัมพันธ์โรคไข้หวัดใหญ่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BC5A155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BF9D8C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9A5045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ABE3869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98FCC48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E97490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51430D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EA6CB6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44D298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2230D7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552777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65C6C4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7633BE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0EFBCB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7F4EF2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4A2246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CDD823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1974417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FD6A2AA" w14:textId="77777777" w:rsidR="002F7153" w:rsidRDefault="002F7153" w:rsidP="002F71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EF2CE5" w14:textId="4BB38316" w:rsidR="002F7153" w:rsidRPr="002F7153" w:rsidRDefault="002F7153" w:rsidP="002F71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2F715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อบต.วัด อำเภอยะรัง จังหวัดปัตตานี</w:t>
      </w:r>
    </w:p>
    <w:p w14:paraId="0A78E5D2" w14:textId="4831A119" w:rsidR="002F7153" w:rsidRPr="002F7153" w:rsidRDefault="002F7153" w:rsidP="002F715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F71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โทร 073-472250</w:t>
      </w:r>
    </w:p>
    <w:sectPr w:rsidR="002F7153" w:rsidRPr="002F7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53"/>
    <w:rsid w:val="000551BD"/>
    <w:rsid w:val="002D3DD5"/>
    <w:rsid w:val="002F7153"/>
    <w:rsid w:val="00D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25CA"/>
  <w15:chartTrackingRefBased/>
  <w15:docId w15:val="{495AEFB3-749A-43D5-A79B-974B6F90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715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15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15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1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1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1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1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1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F715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F715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F715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F71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F715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F71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F715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F71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F71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15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F715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F7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F715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F7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F71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71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71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71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F71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71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2026-05-13T04:56:00Z</cp:lastPrinted>
  <dcterms:created xsi:type="dcterms:W3CDTF">2026-05-13T04:52:00Z</dcterms:created>
  <dcterms:modified xsi:type="dcterms:W3CDTF">2026-05-13T04:57:00Z</dcterms:modified>
</cp:coreProperties>
</file>