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78" w:type="dxa"/>
        <w:tblInd w:w="18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422"/>
        <w:gridCol w:w="1052"/>
        <w:gridCol w:w="1471"/>
        <w:gridCol w:w="1114"/>
        <w:gridCol w:w="357"/>
        <w:gridCol w:w="1471"/>
        <w:gridCol w:w="811"/>
        <w:gridCol w:w="540"/>
        <w:gridCol w:w="769"/>
        <w:gridCol w:w="250"/>
        <w:gridCol w:w="358"/>
      </w:tblGrid>
      <w:tr w:rsidR="00294321" w:rsidRPr="008A73C9" w14:paraId="0C7E667D" w14:textId="77777777" w:rsidTr="004D4806">
        <w:trPr>
          <w:trHeight w:val="264"/>
        </w:trPr>
        <w:tc>
          <w:tcPr>
            <w:tcW w:w="532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0114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517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346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E62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4F7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A9D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EDD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566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</w:tr>
      <w:tr w:rsidR="00294321" w:rsidRPr="008A73C9" w14:paraId="59015314" w14:textId="77777777" w:rsidTr="004D4806">
        <w:trPr>
          <w:trHeight w:val="381"/>
        </w:trPr>
        <w:tc>
          <w:tcPr>
            <w:tcW w:w="98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E7311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294321" w:rsidRPr="008A73C9" w14:paraId="13B2F979" w14:textId="77777777" w:rsidTr="004D4806">
        <w:trPr>
          <w:trHeight w:val="366"/>
        </w:trPr>
        <w:tc>
          <w:tcPr>
            <w:tcW w:w="98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D026E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294321" w:rsidRPr="008A73C9" w14:paraId="6D120A69" w14:textId="77777777" w:rsidTr="004D4806">
        <w:trPr>
          <w:trHeight w:val="381"/>
        </w:trPr>
        <w:tc>
          <w:tcPr>
            <w:tcW w:w="98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963AF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องค์การบริหารส่วนตำบลวัด</w:t>
            </w:r>
          </w:p>
        </w:tc>
      </w:tr>
      <w:tr w:rsidR="00294321" w:rsidRPr="008A73C9" w14:paraId="21C4FC41" w14:textId="77777777" w:rsidTr="004D4806">
        <w:trPr>
          <w:trHeight w:val="366"/>
        </w:trPr>
        <w:tc>
          <w:tcPr>
            <w:tcW w:w="98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6562D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อำเภอยะรัง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จังหวัดปัตตานี</w:t>
            </w:r>
          </w:p>
        </w:tc>
      </w:tr>
      <w:tr w:rsidR="00294321" w:rsidRPr="008A73C9" w14:paraId="695FDB55" w14:textId="77777777" w:rsidTr="004D4806">
        <w:trPr>
          <w:trHeight w:val="492"/>
        </w:trPr>
        <w:tc>
          <w:tcPr>
            <w:tcW w:w="16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DFF6A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78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C4905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A118C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E24E4" w:rsidRPr="008A73C9" w14:paraId="189A0F6F" w14:textId="77777777" w:rsidTr="004D4806">
        <w:trPr>
          <w:trHeight w:val="2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43EB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416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B44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F9E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2B9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53A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B57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458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7DA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E31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88C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31C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7AD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424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408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929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</w:tr>
      <w:tr w:rsidR="00294321" w:rsidRPr="008A73C9" w14:paraId="1176CFBF" w14:textId="77777777" w:rsidTr="004D4806">
        <w:trPr>
          <w:trHeight w:val="360"/>
        </w:trPr>
        <w:tc>
          <w:tcPr>
            <w:tcW w:w="98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EDCB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ประมาณการรายจ่ายรวมทั้งสิ้น 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38,000,000 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แยกเป็น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</w:tr>
      <w:tr w:rsidR="00294321" w:rsidRPr="008A73C9" w14:paraId="7BD9A589" w14:textId="77777777" w:rsidTr="004D4806">
        <w:trPr>
          <w:trHeight w:val="360"/>
        </w:trPr>
        <w:tc>
          <w:tcPr>
            <w:tcW w:w="98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C95C0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แผนงานงบกลาง</w:t>
            </w:r>
          </w:p>
        </w:tc>
      </w:tr>
      <w:tr w:rsidR="00294321" w:rsidRPr="008A73C9" w14:paraId="096266C1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08136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9EBF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EBD3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E00A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7,850,376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1BC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94321" w:rsidRPr="008A73C9" w14:paraId="455C0A1C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CBC3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CD24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CFC1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0AF1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9D4EE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7,850,376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A848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94321" w:rsidRPr="008A73C9" w14:paraId="1FADFFF2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CBBC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62F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A804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75EB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33F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BB8B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7,850,376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23D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4D4806" w:rsidRPr="008A73C9" w14:paraId="48C57722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09EA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398A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2D3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B1AF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เงินสมทบกองทุนประกันสังคม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6F443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58974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111,312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6FC3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26629453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827F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14B8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B410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9775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506D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44B6D" w14:textId="6B635162" w:rsidR="009E7AB0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เพื่อจ่ายเป็นเงินสมทบกองทุนประกันสังคม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ในอัตราร้อยละ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ของค่าจ้างพนักงานจ้าง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เป็นไปตามพระราชบัญญัติประกันสังคม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2533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63B5812" w14:textId="77777777" w:rsidR="00F611B4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C257BEB" w14:textId="4AC44296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1620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FB73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4B8C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2B26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0BB21F16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1008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D323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9AF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28D1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เงินสมทบกองทุนเงินทดแทน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A7EA5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965FF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4,452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8AAA4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33533FA2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F4D8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F342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F8CE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DA5F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45D4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9B46E" w14:textId="77777777" w:rsid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เพื่อจ่ายเป็นเงินสมทบกองทุนเงินทดแทนเพื่อให้ความคุ้มครองพนักงานจ้าง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กรณีประสบอันตราย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เจ็บป่วยถึงแก่ความตาย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</w:p>
          <w:p w14:paraId="2DB319E9" w14:textId="77777777" w:rsid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สูญหายเนื่องจากการทำงานให้แก่องค์การบริหารส่วนตำบลวัด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2A8729C" w14:textId="77777777" w:rsid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โดยจ่ายเงินสมทบเข้ากองทุนเงินทดแทน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ครั้งต่อปี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คำนวณใน</w:t>
            </w:r>
          </w:p>
          <w:p w14:paraId="2853E722" w14:textId="77777777" w:rsid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ร้อยละ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0.2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ของค่าจ้างพนักงานจ้างโดยประมาณทั้งปี</w:t>
            </w:r>
          </w:p>
          <w:p w14:paraId="5482BA66" w14:textId="35D6D89F" w:rsidR="00EB31B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–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ธันวาคม)</w:t>
            </w:r>
          </w:p>
          <w:p w14:paraId="14C21B33" w14:textId="6BEDF09E" w:rsidR="009E7AB0" w:rsidRPr="008A73C9" w:rsidRDefault="00294321" w:rsidP="00124A4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เป็นไปตามพระราชบัญญัติเงินทดแทน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</w:t>
            </w:r>
            <w:r w:rsidR="00124A4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ขเพิ่มเติม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7836FC4" w14:textId="4C65A415" w:rsidR="009E7AB0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A0B4C41" w14:textId="759A322A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91CD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3A1D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5ABF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79FF8B25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CEB1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4996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D73B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D38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C982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6A28F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4,708,800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701D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0BB1FBF9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A010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73E3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FBA74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DA8C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0036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BE905" w14:textId="77777777" w:rsidR="004D4806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เพื่อจ่ายเป็นเงินเบี้ยยังชีพผู้สูงอายุรองรับการจัดสวัสดิการให้แก่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ผู้สูงอายุ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ที่มีอายุ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60 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ปีบริบูรณ์ขึ้นไปที่มีคุณสมบัติครบถ้วน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ที่ได้ขึ้น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ทะเบียนขอรับเบี้ยยังชีพไว้กับองค์กรปกครองส่วนท้องถิ่นแล้ว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โดยจ่ายอัตราเบี้ยยังชีพรายเดือนแบบขั้นบันไดสำหรับผู้สูงอายุ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ว่าด้วยหลักเกณฑ์การจ่าย</w:t>
            </w:r>
          </w:p>
          <w:p w14:paraId="1309A9E5" w14:textId="45AB859C" w:rsidR="004D4806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เงินเบี้ยยังชีพผู้สูงอายุขององค์กรปกครองส่วนท้องถิ่น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="004D4806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ที่ 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B05F010" w14:textId="5C8BACB0" w:rsidR="00EB31B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0810.6/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-</w:t>
            </w:r>
            <w:r w:rsidR="009E7AB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) </w:t>
            </w:r>
            <w:r w:rsidR="00B13B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13B7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ฉบับทบทวนครั้งที่</w:t>
            </w:r>
            <w:proofErr w:type="gramEnd"/>
            <w:r w:rsidR="00B13B7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B13B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  <w:p w14:paraId="709E5F1A" w14:textId="1DD771D4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3518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A421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634B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30053052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C339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4AB5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B68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C41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F9F24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8FA6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2,368,800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BF2F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0720CA4F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B88E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04BA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32CE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F18B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54E5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800E9" w14:textId="29B9DB27" w:rsidR="00095C7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เพื่อจ่ายเป็นเงินเบี้ยยังชีพความพิการให้แก่ผู้พิการที่มีสิทธิตามหลักเกณฑ์ที่กำหนด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แสดงความจำนงโดยการขอขึ้นทะเบียนเพื่อรับเงินเบี้ยความพิการไว้กับองค์กรปกครองส่วนท้องถิ่นแล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ตามมติคณะรัฐมนตรี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เมื่อวันที่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95C7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ว่าด้วยหลักเกณฑ์การจ่าย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เบี้ยความพิการให้คนพิการขององค์กรปกครองส่วนท้องถิ่น</w:t>
            </w:r>
            <w:r w:rsidR="00095C7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พ.ศ.2553</w:t>
            </w:r>
          </w:p>
          <w:p w14:paraId="5D443B3B" w14:textId="77777777" w:rsidR="00821DB4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0BA8E6B8" w14:textId="3901254D" w:rsidR="00095C7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095C7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ด่วน</w:t>
            </w:r>
            <w:r w:rsidR="00095C7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8766B01" w14:textId="77777777" w:rsid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0810.6/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8A73C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689C7D6F" w14:textId="01F3D0D2" w:rsidR="00294321" w:rsidRPr="008A73C9" w:rsidRDefault="008A73C9" w:rsidP="008A73C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145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4ECE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0609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07179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5C45BBE1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DF2F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FE04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AD94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D82E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4C905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06F4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AB67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08C785D4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4594B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7BCA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D09B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B84E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68BA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C4FA7" w14:textId="77777777" w:rsidR="00750E59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เพื่อจ่ายเป็นเงินสงเคราะห์เพื่อการยังชีพผู้ป่วยเอดส์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ให้แก่ผู้ป่วยเอดส์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ที่แพทย์ได้รับรองและทำการวินิจฉัยแล้ว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และรายได้ไม่เพียงพอต่อการยังชีพหรือถูกทอดทิ้ง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ขาดผู้อุปการะดูแล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ไม่สามารถประกอบอาชีพเลี้ยงตนเองได้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โดยผู้ป่วยเอดส์ที่มีสิทธิจะได้รับเบี้ยยังชีพคนละ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ว่าด้วยการจ่ายเงินสงเคราะห์</w:t>
            </w:r>
          </w:p>
          <w:p w14:paraId="38C3D17E" w14:textId="301BF64E" w:rsidR="00750E59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เพื่อการยังชีพขององค์กรปกครองส่วนท้องถิ่น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ด่วน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9794C0F" w14:textId="18A2C0F2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0810.6/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B13B7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</w:t>
            </w:r>
            <w:r w:rsidR="00B13B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13B7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ฉบับทบทวนครั้งที่</w:t>
            </w:r>
            <w:r w:rsidR="00B13B7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7979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05CC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3B94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24769959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5CFD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0D7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4EF8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3C4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เงินสำรองจ่าย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719F0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AB613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145,883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7BEF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6AA0C76E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5AFF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C7F4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AC97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EABF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7501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0DE04" w14:textId="77777777" w:rsidR="00750E59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เพื่อจ่ายเป็นค่าใช้จ่ายกรณีฉุกเฉินที่มีเหตุสาธารณภัยเกิดขึ้น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หรือกรณีการป้องกันและยับยั้งก่อนเกิดสาธารณภัย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หรือคาดว่าจะเกิด</w:t>
            </w:r>
          </w:p>
          <w:p w14:paraId="698B637A" w14:textId="77777777" w:rsidR="00750E59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สาธารณภัย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หรือกรณีฉุกเฉินเพื่อบรรเทาปัญหาความเดือดร้อนของ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ประชาชนเป็นส่วนรวม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การป้องกันและแก้ไขปัญหาอุทกภัย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8E021C4" w14:textId="77777777" w:rsidR="00821DB4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น้ำป่าไหลหลาก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แผ่นดินถล่ม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ภัยแล้ง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ภัยหนาว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วาตภัย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อัคคีภัย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ไฟป่าและหมอกควัน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(P.M 2.5)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เป็นไปตามพระราชบัญญัติป้องกันและบรรเทาสาธารณภัย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ว่าด้วยวิธีการงบประมาณขององค์กรปกครองส่วนท้องถิ่น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  <w:p w14:paraId="7E09ABF7" w14:textId="77777777" w:rsidR="00821DB4" w:rsidRPr="008A73C9" w:rsidRDefault="00821DB4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FB83D7F" w14:textId="77777777" w:rsidR="00124A40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750E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3215 </w:t>
            </w:r>
          </w:p>
          <w:p w14:paraId="00305F36" w14:textId="2BCC8287" w:rsidR="007E24E4" w:rsidRPr="008A73C9" w:rsidRDefault="007E24E4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ลงวันที่ 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0533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D08286A" w14:textId="6EEFF861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0820.3/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3218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ทุกส่วนราชการ)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3753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407C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A7C5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73B9CD0A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BF2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4D5C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9AC8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D69B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DC994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B17D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E94A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4D4806" w:rsidRPr="008A73C9" w14:paraId="611B6203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BFAE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677D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15FB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1775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C6DF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เงินสมทบกองทุนบำเหน็จบำนาญข้าราชการส่วนท้องถิ่น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ก.บ.ท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2A3DE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57C6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381,129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14B1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4807F63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BFC0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1A5A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4D38E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D078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5B70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6925B" w14:textId="77777777" w:rsidR="007E24E4" w:rsidRPr="00124A40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124A40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เพื่อจ่ายเป็นเงินสมทบกองทุนบำเหน็จบำนาญข้าราชการส่วน</w:t>
            </w:r>
            <w:r w:rsidR="007E24E4" w:rsidRPr="00124A40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ท้องถิ่น</w:t>
            </w:r>
          </w:p>
          <w:p w14:paraId="6469EDC3" w14:textId="1DB34E7E" w:rsidR="007E24E4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อัตราร้อยละ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ของประมาณการรายรับทุกประเภทตามข้อบัญญัติงบประมาณรายจ่ายประจำปี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ยกเว้น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ประเภทพันธบัตร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เงินกู้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เงินที่มีผู้อุทิศ/เงินบริจาคและเงินอุดหนุนไม่ต้องนำมารวมคำนวณ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เป็นไปตามพระราชบัญญัติบำเหน็จบำนาญข้าราชการส่วน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  <w:p w14:paraId="67E8A57C" w14:textId="77777777" w:rsidR="007E24E4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ว่าด้วยเงินบำเหน็จบำนาญข้าราชการส่วนท้องถิ่น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</w:t>
            </w:r>
          </w:p>
          <w:p w14:paraId="48D941E0" w14:textId="77777777" w:rsidR="007E24E4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เป็นไปตามกฎกระทรวงการหักเงินจากประมาณการรายรับใน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งบ</w:t>
            </w:r>
          </w:p>
          <w:p w14:paraId="1879F35B" w14:textId="77777777" w:rsidR="00821DB4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ประมาณรายจ่ายประจำปี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สมทบเข้าเป็นกองทุนบำเหน็จบำนาญข้าราชการส่วนท้องถิ่น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  <w:p w14:paraId="6BA88AE7" w14:textId="77777777" w:rsidR="00821DB4" w:rsidRPr="008A73C9" w:rsidRDefault="00821DB4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D99FCC1" w14:textId="74CC5C40" w:rsidR="007E24E4" w:rsidRPr="00124A40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124A40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เป็นไปตามหนังสือสำนักงานกองทุนบำเหน็จบำนาญข้าราชการ</w:t>
            </w:r>
          </w:p>
          <w:p w14:paraId="392A84CB" w14:textId="21F9DD79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0808.5/</w:t>
            </w:r>
            <w:r w:rsidR="00124A4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ว 23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53B0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59EB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65D9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4D4806" w:rsidRPr="008A73C9" w14:paraId="44136504" w14:textId="77777777" w:rsidTr="004D4806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3A82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641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CAD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D064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599E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เงินสมทบกองทุนหลักประกันสุขภาพของอบต.วัด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EAFF4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0E67B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110,000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6B10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40DB4B66" w14:textId="77777777" w:rsidTr="004D4806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718C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1D76D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4B79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449D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18E1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562ED" w14:textId="6E350614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เพื่อจ่ายเป็นเงินสมทบกองทุนระบบหลักประกันสุขภาพในระดับท้องถิ่นหรือพื้นที่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ตามกฎหมายว่าด้วยหลักประกันสุขภาพ</w:t>
            </w:r>
            <w:r w:rsidR="00D94D85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แห่งชาติ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ไม่น้อยกว่าร้อยละ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ของเงินที่ได้รับการจัดสรรจากกองทุนหลักประกันสุขภาพแห่งชาติ</w:t>
            </w:r>
            <w:r w:rsidR="00124A4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ตามจำนว</w:t>
            </w:r>
            <w:r w:rsidR="00124A4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นประชากร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ประชากรจำนวน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5,584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x 45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เป็นไปตามประกาศคณะกรรมการหลักประกันสุขภาพแห่งชาติ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0891.4/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2502 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ลง</w:t>
            </w:r>
            <w:r w:rsidR="007E24E4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วันที่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0CBA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1B04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4F30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4E2EFA62" w14:textId="77777777" w:rsidR="007E24E4" w:rsidRPr="008A73C9" w:rsidRDefault="007E24E4">
      <w:pPr>
        <w:rPr>
          <w:rFonts w:ascii="TH SarabunPSK" w:hAnsi="TH SarabunPSK" w:cs="TH SarabunPSK"/>
        </w:rPr>
      </w:pPr>
      <w:r w:rsidRPr="008A73C9">
        <w:rPr>
          <w:rFonts w:ascii="TH SarabunPSK" w:hAnsi="TH SarabunPSK" w:cs="TH SarabunPSK"/>
        </w:rPr>
        <w:br w:type="page"/>
      </w:r>
    </w:p>
    <w:tbl>
      <w:tblPr>
        <w:tblW w:w="9975" w:type="dxa"/>
        <w:tblInd w:w="9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5887"/>
        <w:gridCol w:w="811"/>
        <w:gridCol w:w="1399"/>
        <w:gridCol w:w="615"/>
      </w:tblGrid>
      <w:tr w:rsidR="00294321" w:rsidRPr="008A73C9" w14:paraId="68C40294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86052" w14:textId="4373D7EA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แผนงานบริหารงานทั่วไป</w:t>
            </w:r>
          </w:p>
        </w:tc>
      </w:tr>
      <w:tr w:rsidR="00294321" w:rsidRPr="008A73C9" w14:paraId="1D6CB0C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3CAF9" w14:textId="77777777" w:rsidR="00294321" w:rsidRPr="008A73C9" w:rsidRDefault="00294321" w:rsidP="002943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E78D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DB2E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544F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7,465,720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E45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94321" w:rsidRPr="008A73C9" w14:paraId="4ECE1F2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7B3B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5538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183B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69CA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4B41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4,766,120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CE4B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94321" w:rsidRPr="008A73C9" w14:paraId="50A097A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E3EF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23FC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A78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BCCC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ฝ่ายการเมือง)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7C8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53484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1,962,240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6DE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084450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7852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7FE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5D7B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186C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C97C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8519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695,520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ED7A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36EC914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85D0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5C6B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40C0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F3ED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9BE9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107E8" w14:textId="1DADBACA" w:rsidR="00294321" w:rsidRPr="008A73C9" w:rsidRDefault="00294321" w:rsidP="00EB31B1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เพื่อจ่ายเป็นค่าตอบแทนรายเดือนนายกองค์การบริหารส่วนตำบล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27,600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และรองนายกองค์การบริหารส่วนตำบล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15,180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94EE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41AD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611F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25E2417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EAC2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05AE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CD0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24F7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09FB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B19FF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13D8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80CA6C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F6D29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8D81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60AD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A03C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02CA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ECFC4" w14:textId="77777777" w:rsidR="00EB31B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CA3B3BC" w14:textId="0EDABDE6" w:rsidR="00294321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4,000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และรองนายกองค์การบริหารส่วนตำบล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3,000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ตำบล ประธาน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ส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60AD68BA" w14:textId="77777777" w:rsidR="00FE784D" w:rsidRPr="008A73C9" w:rsidRDefault="00FE784D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6CD0AF0" w14:textId="7821599E" w:rsidR="00EB31B1" w:rsidRPr="008A73C9" w:rsidRDefault="00EB31B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942A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DB8C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D5D30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15FA695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6085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BD5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3E6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9AFF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F5EB6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11B66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4E32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35D51B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80E3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6252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B31F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8957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9D94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07E35" w14:textId="49E42DF2" w:rsidR="00294321" w:rsidRPr="008A73C9" w:rsidRDefault="00294321" w:rsidP="00EB31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เพื่อจ่ายเป็นเงินตอบแทนพิเศษนายกองค์การบริหารส่วน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4,000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และรองนายกองค์การบริหารส่วนตำบล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3,000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 ประธาน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สภาองค์การบริหารส่วนตำบล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2554 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EB31B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6B12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7601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F19C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15E9A38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5CD6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69B8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A38A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D377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นายกองค์การบริหารส่วนตำบล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68CCE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47EDF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115,920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4082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30041C6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3202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43A4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D6B2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5509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1E0B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68BDE" w14:textId="78B319F2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เพื่อจ่ายเป็นเงินค่าตอบแทนรายเดือนเลขานุการนายกองค์การบริหารส่วนตำบล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9,660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 ประธาน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สภาองค์การบริหารส่วนตำบล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2554 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0B71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DA9D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F9F3A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1D6A99D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1E4F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8EFB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1AE4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7AF5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F46E5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F9D6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910,800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5521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4E5BB52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BA48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341A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9A9F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B02F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E609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5FFD" w14:textId="77777777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เพื่อจ่ายเป็นเงินค่าตอบแทนรายเดือนประธานสภาองค์การบริหารส่วนตำบล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15,180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</w:t>
            </w:r>
            <w:r w:rsidR="00FE784D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</w:t>
            </w:r>
          </w:p>
          <w:p w14:paraId="37DF1E60" w14:textId="7797602B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12,420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  <w:p w14:paraId="52BCD2BB" w14:textId="0551445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9,660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9,660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 ประธาน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สภาองค์การบริหารส่วนตำบล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2554 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D212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DD17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9F5E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94321" w:rsidRPr="008A73C9" w14:paraId="7B3169F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153E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CFB1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8AAD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E06A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19EF0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439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2,803,880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DC37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22D2EAB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C68C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D626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4F2C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231E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0551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C15D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1,798,880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F8AF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5542BFB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439A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502E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D311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0D25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11F2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CC2AC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เพื่อจ่ายเป็นเงินเดือนหรือเงินปรับปรุงเงินเดือนให้แก่พนักงานส่วนตำบล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9B0A855" w14:textId="19B774AE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E784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7865F290" w14:textId="2E03FE18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E784D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1769C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1239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F829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5270D27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2956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B08F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365D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5A8F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0D63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7C45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216,720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32F7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285BEAB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7820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48CC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A862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8DB9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DC2E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8E2BD" w14:textId="77777777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เพื่อจ่ายเป็นเงินค่าตอบแทนรายเดือนตำแหน่งนักบริหารงานท้องถิ่นระดับกลาง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เงินค่าตอบแทนพิเศษรายเดือนสำหรับผู้ปฏิบัติงานในพื้นเสี่ยงภัยจังหวัดชายแดนภาคใต้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</w:p>
          <w:p w14:paraId="4A6E0A95" w14:textId="77777777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และเงินเพิ่มพิเศษสำหรับการสู้รบให้กับพนักงานส่วนตำบล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  <w:p w14:paraId="4D2964E6" w14:textId="7A98C553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</w:p>
          <w:p w14:paraId="4053321E" w14:textId="77777777" w:rsidR="00FE784D" w:rsidRDefault="00FF3737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</w:p>
          <w:p w14:paraId="13BE2133" w14:textId="3F6580E2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E784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FC8A2CA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030A1689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59306D5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เรื่องมาตรฐานทั่วไปเกี่ยวกับเงินดือนค่าตอบแทนนอกเหนือจากเงินเดือนของข้าราชการ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เป็นไปตามระเบียบสำนักนายกรัฐมนตรีว่าด้วยบำเหน็จความชอบ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25C84015" w14:textId="6D793CB5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ค่าทดแทนและการช่วยเหลือเจ้าหน้าที่และประชาชนผู้ปฏิบัติหน้าที่ราชการ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หรือช่วยเหลือราชการเนื่องในการป้องกันอธิปไตยและรักษาความสงบเรียบร้อยของประเทศ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2521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2550</w:t>
            </w:r>
          </w:p>
          <w:p w14:paraId="698A2F24" w14:textId="77777777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</w:p>
          <w:p w14:paraId="5D6B83B7" w14:textId="377DA0AF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8F54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73B1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2394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134E282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B94F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E1BE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1166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6459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789B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1A9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126,000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88B8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594BF69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7B6D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E18F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6FB04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ADF8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DECF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5AEDA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เพื่อจ่ายเป็นเงินประจำตำแหน่งรายเดือนให้พนักส่วนท้องถิ่นผู้ดำรงตำแหน่งประเภทบริหารท้องถิ่น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และประเภทอำนวยการท้องถิ่น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BB49956" w14:textId="77777777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652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  <w:p w14:paraId="4D56809F" w14:textId="2206EA25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เป็นไปตามประกาศคณะกรรมการมาตรฐานการบริหาร</w:t>
            </w:r>
            <w:r w:rsidR="00D94D85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บุคคล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กำหนดมาตรฐานกลางบริหารงานบุคคลส่วนท้องถิ่น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AA7F506" w14:textId="7D47FA33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FE3B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F929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84E2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6F1899F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F6AA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A545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1793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54D3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FFCF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85C3B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506,280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72EB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75926F7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7975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67D5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4239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52FF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D083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64E22" w14:textId="77777777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เพื่อจ่ายเป็นค่าตอบแทนรายเดือนให้พนักงานจ้างตามภารกิจ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8CBD75A" w14:textId="53361981" w:rsid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="00FE784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C8C402E" w14:textId="23FA433E" w:rsidR="00FE784D" w:rsidRPr="00FE784D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และตำแหน่งอื่นที่ปรับตามแผนอัตรากำลัง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3 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(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E784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2567-2569)  </w:t>
            </w:r>
          </w:p>
          <w:p w14:paraId="373618CC" w14:textId="5D7D5755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04B717D" w14:textId="77777777" w:rsidR="00992B2A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0809.5/ 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D2113BF" w14:textId="19B5034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F8A9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379A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FA0A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0ABD6DE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474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D20C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F055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C203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D8AE5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638A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820C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8C8665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2DC59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295D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C0ED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2E40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23BF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3CD71" w14:textId="15BCCDD2" w:rsidR="007C076B" w:rsidRPr="007C076B" w:rsidRDefault="00294321" w:rsidP="007C076B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และค่าตอบแทนพิเศษให้พนักงานที่ปฏิบัติงานในพื้นที่จังหวัดชายแดนภาคใต้ที่มีสิทธิได้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เงิน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เพิ่มต่าง</w:t>
            </w:r>
            <w:r w:rsidR="00FF3737"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 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พนักงานจ้างตามภารกิจ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1 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และพนักงาน</w:t>
            </w:r>
            <w:r w:rsidR="007C076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เป็นไปตามหนังสือสำนักงาน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ก.อบต.ที่ มท 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="007C07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="007C07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C076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-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อบต. ที่ มท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2550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="007C07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7C076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  <w:r w:rsidR="007C07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D704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8E99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666F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94321" w:rsidRPr="008A73C9" w14:paraId="3B3E8D1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B37A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2DAE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D52E5" w14:textId="77777777" w:rsidR="007C076B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2D51F9D" w14:textId="77777777" w:rsidR="007C076B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F22C274" w14:textId="77777777" w:rsidR="007C076B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374DCEE" w14:textId="052A9F02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11CB" w14:textId="77777777" w:rsidR="007C076B" w:rsidRDefault="007C076B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6772E9C" w14:textId="77777777" w:rsidR="007C076B" w:rsidRDefault="007C076B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C93AA90" w14:textId="77777777" w:rsidR="007C076B" w:rsidRDefault="007C076B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54C90D2" w14:textId="3543FED3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01CE3" w14:textId="77777777" w:rsidR="007C076B" w:rsidRDefault="007C076B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237BD69" w14:textId="77777777" w:rsidR="007C076B" w:rsidRDefault="007C076B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CF03955" w14:textId="77777777" w:rsidR="007C076B" w:rsidRDefault="007C076B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55C9385" w14:textId="3F6A529D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2,354,400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36BB9" w14:textId="77777777" w:rsidR="007C076B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B3037AD" w14:textId="77777777" w:rsidR="007C076B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9C5CD40" w14:textId="77777777" w:rsidR="007C076B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B9416E1" w14:textId="33D4E79A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บาท</w:t>
            </w:r>
          </w:p>
        </w:tc>
      </w:tr>
      <w:tr w:rsidR="00294321" w:rsidRPr="008A73C9" w14:paraId="1A4B9B0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816B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BE5A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752C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04F5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0F11B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E88A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822,400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E360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456EBAF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68E3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AC2C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FEB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2F6BD" w14:textId="77777777" w:rsidR="007C076B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</w:t>
            </w:r>
          </w:p>
          <w:p w14:paraId="393CE225" w14:textId="2239EC1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C807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9BCC3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B42C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E24E4" w:rsidRPr="008A73C9" w14:paraId="4078BF8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87A5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9395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87B4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DCB4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D1C8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ค่าตอบแทนเจ้าหน้าที่ในการเลือกตั้ง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7BE21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DB35F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718A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23FA9B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7FB6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5619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D7B0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4A21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B263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51DD6" w14:textId="2F16188C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08649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เพื่อจ่ายเป็นค่าตอบแทนเจ้าหน้าที่หรือคณะบุคคลที่ได้รับการแต่งตั้งให้</w:t>
            </w:r>
            <w:r w:rsidR="007C076B" w:rsidRPr="007C076B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ปฏิบั</w:t>
            </w:r>
            <w:r w:rsidR="007C076B" w:rsidRPr="007C07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ติ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หน้าที่ในการเลือกตั้งสมาชิกสภาท้องถิ่นและผู้บริหารท้องถิ่น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อัตราค่าตอบแทนบุคคลที่ได้รับแต่งตั้งให้ปฏิบัติหน้าที่ในการเลือกตั้งสมาชิกสภาท้องถิ่นหรือผู้บริห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ท้ายระเบียบคณะกรรมการการเลือกตั้งว่าด้วยการเลือกตั้งสมาชิกสภาท้องถิ่นหรือผู้บริหารท้องถิ่น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6744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7CA5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96F4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2F75510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E11D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0435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37A2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304E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136F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ค่าสมนาคุณกรรมการสอบคัดเลือกฯ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75878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DD26E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B269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57AB8F7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2DE1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E58E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5027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B53D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C07B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8EBEF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คัดเลือกพนักงานและลูกจ้างในการดำเนินการคัดเลือกพนักงานและลูกจ้าง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ค่าเบี้ยประชุม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C56BA51" w14:textId="77777777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ค่าพาหนะคณะกรรมการ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ค่าสมนาคุณคณะกรรมการ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ว่าด้วยค่าใช้จ่ายในการคัดเลือกพนักงานและลูกจ้างขององค์กรปกครองส่วนท้องถิ่น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BB0E28E" w14:textId="5CE3DB08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02AB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3931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F70E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2FD2307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B5C2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B76E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C2B1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E08A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E5C0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CB03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1E323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582,400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37A9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14E24C0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A47F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8409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3144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EF5A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341D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A395" w14:textId="16368B4C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เพื่อจ่ายเป็นเงินประโยชน์ตอบแทนอื่นสำหรับพนักงานส่วนท้องถิ่นเป็นกรณีพิเศษ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เงินรางวัลประจำปี)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ให้แก่ข้าราชการ/พนักงานส่วนท้องถิ่น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พนักงานจ้างตามภารกิจและพนักงานจ้างทั่วไปสังกัด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อบต.ทุกส่วนราชการ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ว่าด้วยการกำหนดเงินประโยชน์ตอบแทนอื่นเป็นกรณีพิเศษ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อันมีลักษณะเป็นเงินรางวัล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ประจำปี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แก่พนักงานส่วนท้องถิ่นให้เป็นรายจ่ายอื่นขององค์กรปกครองส่วนท้องถิ่น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 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เงินรางวัลประจำปี)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A855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A17E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39C5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0535F64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BF49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2762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CA73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6CC8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14D0F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5EF3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72F1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5357AF86" w14:textId="77777777" w:rsidTr="00086494">
        <w:trPr>
          <w:trHeight w:val="3064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687E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81E3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B8BB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B6EE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B281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CEB94" w14:textId="0FC5B11A" w:rsidR="00294321" w:rsidRPr="008A73C9" w:rsidRDefault="00294321" w:rsidP="00294321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โดยได้รับอนุมัติ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จาก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ผู้บริหารท้องถิ่นก่อนการปฏิบัติงานนอกเวลาราชการ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</w:t>
            </w:r>
            <w:r w:rsidR="007C076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ตอบแทนการปฏิบัติงานนอกเวลาราชการขององค์กรปกครองส่วนท้องถิ่น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6755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FF08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B632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2C2EF0A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5984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075A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F2E0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6E8D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F4F74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7FCB1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5ED5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655A449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D4276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7FB8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A09F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E30D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45A3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E8E6" w14:textId="3A38ADDF" w:rsidR="00FF3737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เพื่อจ่ายเป็นเงินค่าเช่าบ้านให้แก่พนักงานส่วนตำบลที่มีสิทธิได้รับตามอัตราที่ระเบียบฯ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13935C86" w14:textId="77777777" w:rsidR="00397DD8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FF373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0679  </w:t>
            </w:r>
            <w:r w:rsidR="00397DD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</w:t>
            </w:r>
          </w:p>
          <w:p w14:paraId="2D067722" w14:textId="7D4C8E2F" w:rsidR="00294321" w:rsidRPr="008A73C9" w:rsidRDefault="00397DD8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วันที่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29432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50F4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8961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22B0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4F07231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6883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539C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6EBF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7976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761F8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638FE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5303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E24E4" w:rsidRPr="008A73C9" w14:paraId="51CDBFB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B02D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2D9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64C1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14F7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35F6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FC8F5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8D575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C73A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09C337F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06E2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DA6A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7E42A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F1A0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5EB4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17405" w14:textId="77777777" w:rsidR="007C076B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173A48C" w14:textId="77777777" w:rsidR="00294321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3A08ADAE" w14:textId="77777777" w:rsidR="00F611B4" w:rsidRDefault="00F611B4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AC03593" w14:textId="57D1F99A" w:rsidR="007C076B" w:rsidRPr="008A73C9" w:rsidRDefault="007C076B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40B0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75E4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8FB7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94321" w:rsidRPr="008A73C9" w14:paraId="299EF1D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668E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42B6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69465" w14:textId="77777777" w:rsidR="00294321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  <w:p w14:paraId="3E10D336" w14:textId="77777777" w:rsidR="00F611B4" w:rsidRDefault="00F611B4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  <w:p w14:paraId="5D72106B" w14:textId="77777777" w:rsidR="00F611B4" w:rsidRPr="008A73C9" w:rsidRDefault="00F611B4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B85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85817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841A6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727,000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B483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27B0942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0F9C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A5ED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5565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F1C1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5137E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995A6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EE91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E24E4" w:rsidRPr="008A73C9" w14:paraId="0335551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FBD7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41AE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9E5BD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F763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75E9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63D63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EBBD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172,000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195DE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397DD8" w:rsidRPr="008A73C9" w14:paraId="2DE455B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E4732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E1BF7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39232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C5C3B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B3BFE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E197B" w14:textId="77777777" w:rsidR="009914AD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 เช่น ค่าถ่ายเอกสาร ค่าเย็บหนังสือหรือเข้าปกหนังสือ ค่าซักฟอก ค่ากำจัดขยะหรือ สิ่งปฏิกูล ค่า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ระวางบรรทุก ค่าเช่าทรัพย์สิน </w:t>
            </w:r>
            <w:r w:rsidR="009914AD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(ยกเว้นค่าเช่าบ้าน) ค่าโฆษณาและ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เผยแพร่ประชาสัมพันธ์ ค่าธรรมเนียมต่างๆ ค่าเบี้ยประกัน ค่าใช้จ่ายในการดำเนินคดีตามคำพิพากษา ค่าจ้างเหมาบริการบุคคลภายนอก เช่น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ค่าจ้างทนายความ ค่าจ้างปรับปรุงโดเมน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website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ค่าจ้างแรงงาน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ราษฎรกรณีดำเนินการเอง ค่าจ้างเหมาบุคคลภายนอกในการปฏิบัติงาน</w:t>
            </w:r>
          </w:p>
          <w:p w14:paraId="05133288" w14:textId="1C7C402A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เพื่อให้แล้วเสร็จตามเวลาที่กำหนด ค่าจ้างเหมาที่มีลักษณะการจ้างทำเพื่อให้ได้มาซึ่งป้ายประชาสัมพันธ์ ป้ายชื่อสำนักงาน หรือป้ายอื่นๆ ที่ไม่มีลักษณะเป็นสิ่งก่อสร้าง ค่าติดตั้งไฟฟ้าเพื่อใช้ในอาคาร ค่าติดตั้ง</w:t>
            </w:r>
            <w:r w:rsidRPr="007C076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ประปาเพื่อใช้ในอาคาร ค่าติดตั้งโทรศัพท์ ค่าใช้จ่ายต่างๆ ติดตั้ง</w:t>
            </w:r>
            <w:r w:rsidRPr="007C07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โทรศัพท์ ยกเว้นค่าเครื่องโทรศัพท์พ่วงภายในและเครื่องโทรศัพท์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ภายใน ค่าติดตั้งเครื่องรับสัญญาณต่างๆ </w:t>
            </w:r>
            <w:r w:rsidR="007C076B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(ที่ไม่เข้าลักษณะที่ดินและสิ่งก่อสร้าง)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</w:t>
            </w:r>
          </w:p>
          <w:p w14:paraId="576E0E8A" w14:textId="3013DD0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ว่าด้วยค่าใช้จ่ายในการจัดทำประกันภัยทรัพย์สินขององค์กรปกครองส่วนท้องถิ่น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</w:p>
          <w:p w14:paraId="01E9C773" w14:textId="154BAE89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  <w:p w14:paraId="00952DBF" w14:textId="60F450EF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9914AD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760896E2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2914A2A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</w:t>
            </w:r>
          </w:p>
          <w:p w14:paraId="1E8E2192" w14:textId="77777777" w:rsidR="007C076B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</w:p>
          <w:p w14:paraId="35FAF256" w14:textId="77777777" w:rsidR="007C076B" w:rsidRDefault="007C076B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AD713D5" w14:textId="25FEAB36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9914AD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44C96327" w14:textId="0820C5C6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DADE0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45AFE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39C6B" w14:textId="77777777" w:rsidR="00397DD8" w:rsidRPr="008A73C9" w:rsidRDefault="00397DD8" w:rsidP="00397DD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63633DC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8303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E30F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9CAD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7D37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8D7B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ค่าเช่าเครื่องถ่ายเอกสาร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F7A27B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101DC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50F8BC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047705D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4FFC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69B3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D5FEE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5E3E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623B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E84A9" w14:textId="77777777" w:rsidR="009914AD" w:rsidRPr="008A73C9" w:rsidRDefault="009914AD" w:rsidP="009914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เพื่อเป็นค่าใช้จ่ายการเช่าเครื่องถ่ายเอกสารประจำสำนักงาน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2909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27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6A40BE2" w14:textId="77777777" w:rsidR="009914AD" w:rsidRPr="008A73C9" w:rsidRDefault="009914AD" w:rsidP="009914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หลักเกณฑ์และอัตราค่าใช้จ่ายประกอบการพิจารณา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งบประมาณรายจ่ายประจำปีที่เบิกจ่ายในลักษณะค่าใช้สอย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4AF3E4F0" w14:textId="37129A1D" w:rsidR="00294321" w:rsidRPr="008A73C9" w:rsidRDefault="009914AD" w:rsidP="009914A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2A867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3296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7E77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7DFB5B1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8B60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BA34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39CE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6458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5DABB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ค่ารับวารสาร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5027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2D44FD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C4DA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E24E4" w:rsidRPr="008A73C9" w14:paraId="7093439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2DC13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1807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A64F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F5A3A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5336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178BE" w14:textId="4ADF8B7B" w:rsidR="00294321" w:rsidRPr="008A73C9" w:rsidRDefault="002264A5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เพื่อเป็นค่าใช้จ่ายในการรับวารสาร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บันทึกท้องถิ่น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และอื่น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1DCB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CAA66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1F00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E24E4" w:rsidRPr="008A73C9" w14:paraId="1D644DB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4F762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34A6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6A5F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CCDD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1EA1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ED36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17FE5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E24E4" w:rsidRPr="008A73C9" w14:paraId="2F55FCA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6DB1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01198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FC0F1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9DDC0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D06C9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A266A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0585E" w14:textId="77777777" w:rsidR="00294321" w:rsidRPr="008A73C9" w:rsidRDefault="00294321" w:rsidP="0029432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B0044" w14:textId="77777777" w:rsidR="00294321" w:rsidRPr="008A73C9" w:rsidRDefault="00294321" w:rsidP="0029432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406E94D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B80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DED3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312C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533E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5720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1D37F" w14:textId="60E6EEDE" w:rsidR="0019627B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ประชุมราชการขององค์การบริหารส่วนตำบลวัดเป็นการประชุมที่เกี่ยวข้องกับภารกิจขององค์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โดยมีวัตถุ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ประสงค์เพื่อนำผลจากการประชุม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ไปเป็นแนวทาง</w:t>
            </w:r>
          </w:p>
          <w:p w14:paraId="1411640A" w14:textId="77777777" w:rsidR="0019627B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ในการปฏิบัติงานขององค์กรปกครองส่วนท้องถิ่น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เพื่อรับทราบนโยบายในการทำงาน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ประชุมชี้แจงหลักเกณฑ์ต่าง 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หรือซักซ้อมความเข้าใจใน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ระเบียบวิธีปฏิบัติต่าง ๆ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รับทราบและรับฟังปัญหาอุปสรรคหรือ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พิจารณาหาข้อยุติ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ประสานงานหรือแก้ไขปัญหาเฉพาะเรื่องร่วมกัน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3888B9C" w14:textId="6F75C4F2" w:rsidR="00D82DF9" w:rsidRPr="008A73C9" w:rsidRDefault="0019627B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ดั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งนี้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1)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การประชุมราชการภายในหน่วยงานประจำเดือน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2)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การประชุมคณะกรรมการ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คณะอนุกรรมการ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หรือคณะ</w:t>
            </w:r>
          </w:p>
          <w:p w14:paraId="3FE8079A" w14:textId="6546F511" w:rsidR="0019627B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ทำงานต่างๆ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ที่ได้รับแต่งตั้งตามกฎหมาย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ระเบียบหนังสือสั่งการ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หรือคำสั่งขององค์กรปกครองส่วนท้องถิ่น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3)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การประชุมสภาท้องถิ่นหรือคณะกรรมการที่สภาท้องถิ่นตั้งขึ้น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4)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การประชุมประชาคมหมู่บ้านเพื่อบูรณาการจัดทำแผน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ชุมชน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หรือเรื่องอื่นที่กฎหมาย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ระเบียบ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หรือหนังสือสั่งการ</w:t>
            </w:r>
            <w:r w:rsidR="0019627B">
              <w:rPr>
                <w:rFonts w:ascii="TH SarabunPSK" w:eastAsia="Times New Roman" w:hAnsi="TH SarabunPSK" w:cs="TH SarabunPSK" w:hint="cs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</w:p>
          <w:p w14:paraId="48609E3D" w14:textId="2B82905F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กระทรวงมหาดไทยกำหนด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5)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การประชุมระหว่างองค์กรปกครองส่วนท้องถิ่นกับองค์กรปกครองส่วนท้องถิ่น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6)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การประชุมระหว่างองค์กรปกครองส่วนท้องถิ่นกับส่วน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หน่วยงานอื่นของรัฐ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7)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การประชุมกรณีอื่นที่จำเป็นในการปฏิบัติหน้าที่ขององค์กร</w:t>
            </w:r>
          </w:p>
          <w:p w14:paraId="765064A4" w14:textId="77777777" w:rsidR="0019627B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ปกครองส่วนท้องถิ่นและให้หมายรวมถึงการประชุมราชการ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ทางไกลผ่านดาวเทียม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</w:p>
          <w:p w14:paraId="65CC7E74" w14:textId="77777777" w:rsidR="0019627B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ในกรณีที่มีการประชุมคาบเกี่ยวมื้ออาหารที่สามารถเบิกจ่ายได้และเกี่ยวข้องกับภารกิจ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รวมถึงค่าใช้จ่ายที่เกี่ยวเนื่องในการจัดประชุม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5E7B7E34" w14:textId="77777777" w:rsidR="0019627B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0766  </w:t>
            </w:r>
          </w:p>
          <w:p w14:paraId="00032340" w14:textId="13ED4CC4" w:rsidR="00D82DF9" w:rsidRPr="008A73C9" w:rsidRDefault="00D82DF9" w:rsidP="0019627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2563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BF90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D9D3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64C6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E8C756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1479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5126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FAE1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69CC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9FBE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28751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E0E8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E1768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027B223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FD26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7438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6A64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4CA0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7542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EF920" w14:textId="77777777" w:rsidR="006C4C79" w:rsidRPr="008A73C9" w:rsidRDefault="006C4C79" w:rsidP="006C4C7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เพื่อจ่ายเป็นค่าใช้จ่ายในพิธีทางศาสนา/รัฐพิธี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เตรียมการระหว่างการรับเสด็จ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ส่งเสด็จ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หรือเกี่ยวเนื่องกับการรับเสด็จ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ส่งเสด็จ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พระมหากษัตริย์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พระราชินี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พระบรมวงศานุวงษ์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2CFF7A6" w14:textId="77777777" w:rsidR="0019627B" w:rsidRDefault="006C4C79" w:rsidP="006C4C7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ค่าใช้จ่ายอื่นๆที่จำเป็นที่มีลักษณะเกี่ยวกับการรับรองและพิธีการ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A33F4F7" w14:textId="11A6B08E" w:rsidR="00D82DF9" w:rsidRPr="008A73C9" w:rsidRDefault="006C4C79" w:rsidP="006C4C7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9ACB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4454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3336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AAB87A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9B9A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382A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7EB6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DB04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F29B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0409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B15D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0731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43312B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0E7A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358B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F520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A9F7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3CE8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9235" w14:textId="77777777" w:rsidR="00F611B4" w:rsidRDefault="001442D7" w:rsidP="0019627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เพื่อเป็นค่าเลี้ยงรับรองที่สามารถเบิกค่าใช้จ่ายได้สำหรับกรณี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หน่วยงานอื่นหรือบุคคลภายนอกเข้ามาดูงานหรือเยี่ยมชม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="0019627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หรือกรณีการตร</w:t>
            </w:r>
            <w:r w:rsidR="0019627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จเยี่ยมหรือตรวจราชการ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การแถลงข่าว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มอบ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เงินหรือสิ่งของบริจาคโดยจ่ายเป็นค่าอาหารว่างและเครื่องดื่ม</w:t>
            </w:r>
            <w:r w:rsidR="0019627B" w:rsidRPr="0019627B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="0019627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และค่าบริการอื่นๆ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ที่จำเป็นตามกฎหมาย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หรือหนังสือ</w:t>
            </w:r>
          </w:p>
          <w:p w14:paraId="24B9B8EF" w14:textId="79FBB39D" w:rsidR="00D82DF9" w:rsidRDefault="001442D7" w:rsidP="0019627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สั่งการของกระทรวงมหาดไทย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  <w:p w14:paraId="7E45E887" w14:textId="4F309BD1" w:rsidR="0019627B" w:rsidRPr="008A73C9" w:rsidRDefault="0019627B" w:rsidP="0019627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66FB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79B7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3E69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5004BFA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0DB4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A125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F10C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3E62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15F0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768D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E872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21A39A5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9890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B2BE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F627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1D96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D502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7DF6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31F8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E64F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165BDA3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5C4B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78B2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20A4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0CE4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5A80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CA7AE" w14:textId="4B72661F" w:rsidR="00F611B4" w:rsidRPr="008A73C9" w:rsidRDefault="00F71A7A" w:rsidP="00F611B4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รือการเดินทางไปราชการต่างประเทศชั่วคราว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เดินทางค่าพาหนะ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ที่เบิกได้ตามระเบียบฯ                                     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</w:t>
            </w:r>
            <w:r w:rsidRPr="008A73C9">
              <w:rPr>
                <w:rFonts w:ascii="TH SarabunPSK" w:eastAsia="Times New Roman" w:hAnsi="TH SarabunPSK" w:cs="TH SarabunPSK"/>
                <w:color w:val="FFFFFF" w:themeColor="background1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</w:t>
            </w:r>
            <w:r w:rsidR="00A4304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19627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F611B4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9977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3FD6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E38F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76B0DEA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FFCD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2FA0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DB98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4311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CE5AC" w14:textId="08B80502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3FAE9" w14:textId="4DC674DF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D8732" w14:textId="7864120E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87F1A" w14:textId="02D5A341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1E7C2E0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5BE26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9429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C651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FBD3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B8D5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EA582" w14:textId="77777777" w:rsidR="00D12984" w:rsidRPr="008A73C9" w:rsidRDefault="00D12984" w:rsidP="00D129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ค่าใช้จ่ายทํานองเดียวกันที่เรียกชื่ออย่างอื่นให้ผู้เข้ารับการ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lastRenderedPageBreak/>
              <w:t>การฝึกอบรมที่องค์กรปกครองส่วนท้องถิ่น 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หน่วยงานอื่นของรัฐ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จัดหรือร่วมกันจัด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9627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หรือการฝึกอบรมที่หน่วยงานอื่นซึ่งไม่ใช่หน่วยงาน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 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</w:p>
          <w:p w14:paraId="338B68E7" w14:textId="0D801B6F" w:rsidR="00D82DF9" w:rsidRPr="008A73C9" w:rsidRDefault="00D12984" w:rsidP="00D129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4354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C594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8ED8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7704D46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DB96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F550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CC90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7E35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9280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อบต.วัดเคลื่อนที่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1101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459F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C375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0420AA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56848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6558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B0D6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D221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0F29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B0F33" w14:textId="77777777" w:rsidR="0019627B" w:rsidRDefault="00D0695E" w:rsidP="00D069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เพื่อจ่ายเป็นค่าใช้จ่ายในการจัดกิจกรรมสาธารณะ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ร่วมกับหน่วยงาน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อื่นในการออกหน่วยบริการประชาชน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1E3D44C7" w14:textId="55AE836D" w:rsidR="0019627B" w:rsidRDefault="00D0695E" w:rsidP="00D069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ค่าเช่าหรือบริการวัสดุอุปกรณ์ที่จำเป็นในการจัดงาน</w:t>
            </w:r>
            <w:r w:rsidR="0019627B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</w:p>
          <w:p w14:paraId="6F2B60A1" w14:textId="6E26EFE7" w:rsidR="0019627B" w:rsidRDefault="00D0695E" w:rsidP="00D069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ค่าใช้จ่ายในการตกแต่งและจัดสถานที่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และค่าใช้จ่ายอื่นๆ </w:t>
            </w:r>
          </w:p>
          <w:p w14:paraId="196BFD49" w14:textId="77777777" w:rsidR="0019627B" w:rsidRDefault="00D0695E" w:rsidP="00D069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6AE95DA3" w14:textId="77777777" w:rsidR="0019627B" w:rsidRDefault="00D0695E" w:rsidP="00D069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4AE773FB" w14:textId="5EE0A366" w:rsidR="00D82DF9" w:rsidRPr="008A73C9" w:rsidRDefault="00D0695E" w:rsidP="00D069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937F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C473C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AF8A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4BD3E75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F059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6BE7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6774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AF5F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C269B" w14:textId="7C49225C" w:rsidR="00D82DF9" w:rsidRPr="008A73C9" w:rsidRDefault="00D82DF9" w:rsidP="00A430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โครงการจัดการเลือกตั้งทั่วไปหรือเลือกตั้งซ่อม</w:t>
            </w:r>
            <w:r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นายก</w:t>
            </w:r>
            <w:r w:rsidR="00A43046"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และหรือสมาชิกฯ </w:t>
            </w:r>
            <w:r w:rsidR="00A43046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อ</w:t>
            </w:r>
            <w:r w:rsidR="00A43046"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บต.</w:t>
            </w:r>
            <w:r w:rsidR="0019627B"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A4304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1E28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BFCD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F3C2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A34502" w:rsidRPr="008A73C9" w14:paraId="1EBD8A3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F6E92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188B8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6BEBB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FD523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08B50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596AD" w14:textId="5D5B6346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เพื่อจ่ายเป็นค่าใช้จ่ายในการเลือกตั้งผู้บริหารท้องถิ่นหรือสมาชิกสภาท้องถิ่น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กรณีการจัดการเลือกตั้งแทนตำแหน่งที่ว่าง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ศูนย์ประสานงานการเลือกตั้ง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ค่าใช้จ่ายในการจัดประชุม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ที่เกี่ยวกับการเลือกตั้ง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ค่าพิมพ์บัตรเลือกตั้ง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ค่าจัดสถานที่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ค่าไฟฟ้า และค่าทำความ</w:t>
            </w:r>
          </w:p>
          <w:p w14:paraId="2236C72D" w14:textId="538BDF02" w:rsidR="00614C66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สะอาดหน่วยเลือกตั้ง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 ที่จำเป็น</w:t>
            </w:r>
          </w:p>
          <w:p w14:paraId="61C216C1" w14:textId="59C62999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DEFD4E2" w14:textId="27D73842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ว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4049 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1B19DF3" w14:textId="77777777" w:rsidR="00F611B4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  <w:p w14:paraId="2D2D2036" w14:textId="77777777" w:rsidR="00F611B4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  <w:p w14:paraId="24C6DC16" w14:textId="37B4C66D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4DD4F9B" w14:textId="7BF606BD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3DB73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6CB94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CCFD3" w14:textId="77777777" w:rsidR="00A34502" w:rsidRPr="008A73C9" w:rsidRDefault="00A34502" w:rsidP="00A345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28413E1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C8BD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E915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AEB0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77AB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C363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โครงการฝึกอบรมและพัฒนาบุคลากร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7E2F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B36E3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B5606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0FC7FAE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8DCF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0CD7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60AE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CB86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C012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4EB46" w14:textId="32100258" w:rsidR="00260A18" w:rsidRPr="008A73C9" w:rsidRDefault="00260A18" w:rsidP="00260A1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เพื่อจ่ายเป็นค่าใช้จ่ายดำเนินโครงการอบรมสัมมนาศึกษาดูงาน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เพื่อพัฒนาทรัพยากรบุคคลในองค์กร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ได้แก่ผู้บริหารท้องถิ่น สมาชิก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C429765" w14:textId="377E78DF" w:rsidR="00260A18" w:rsidRPr="008A73C9" w:rsidRDefault="00260A18" w:rsidP="00260A1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สภา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พนักงานจ้างขององค์การ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สถานที่ฝึกอบรมค่าวัสดุ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หรือสิ่งที่ใช้บรรจุเอกสารค่าอาหารว่างและเครื่องดื่ม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ค่าสมนาคุณ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</w:p>
          <w:p w14:paraId="51B6FC05" w14:textId="77777777" w:rsidR="00260A18" w:rsidRPr="008A73C9" w:rsidRDefault="00260A18" w:rsidP="00260A1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2557</w:t>
            </w:r>
          </w:p>
          <w:p w14:paraId="578F5601" w14:textId="77777777" w:rsidR="00260A18" w:rsidRPr="008A73C9" w:rsidRDefault="00260A18" w:rsidP="00260A1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 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5434B04C" w14:textId="3632D7D8" w:rsidR="00D82DF9" w:rsidRPr="008A73C9" w:rsidRDefault="00260A18" w:rsidP="00260A1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C34D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64F9A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A165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57E4AB0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1F81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85C3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637C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6443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43FB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โครงการพัฒนาคุณธรรม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จริยธรรม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DE0E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9839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AF06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2BF604C" w14:textId="77777777" w:rsidTr="00086494">
        <w:trPr>
          <w:trHeight w:val="856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30E8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2289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6BFBF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D83F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CDA7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626E7" w14:textId="0CE555F3" w:rsidR="00D82DF9" w:rsidRPr="00086494" w:rsidRDefault="00260A18" w:rsidP="00086494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เพื่อจ่ายเป็นค่าใช้จ่ายในการดำเนินโครงการฝึกอบรมพัฒนา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คุณธรรม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จริยธรรม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ผู้บริหารท้องถิ่น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อบต.พนักงานส่วนตำบลและพนักงานจ้าง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ใช้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 ค่ากระเป๋าหรือสิ่งที่ใช้บรรจุเอกสารสำหรับผู้เข้ารับการฝึกอบรมค่าอาหารว่างและเครื่องดื่ม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 ที่จำเป็น</w:t>
            </w:r>
            <w:r w:rsidR="00C946F1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 xml:space="preserve">                                         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เป็นไปตามแผนพัฒนาท้องถิ่น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   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F48A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4101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AADE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03B2A1F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E1F7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A32F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1BE3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B1C5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5A559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39AD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7068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421A8DE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C65A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4D19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8AB7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72E3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4544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62EC0" w14:textId="77777777" w:rsidR="00D324A6" w:rsidRDefault="00BC241B" w:rsidP="00BC24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เครื่องคอมพิวเตอร์ 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เครื่องปรับอากาศ 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DB7EB3B" w14:textId="0D509F91" w:rsidR="00BC241B" w:rsidRPr="008A73C9" w:rsidRDefault="00BC241B" w:rsidP="00BC24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32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:cs/>
                <w14:ligatures w14:val="none"/>
              </w:rPr>
              <w:t>มท.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14:ligatures w14:val="none"/>
              </w:rPr>
              <w:t> 254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32"/>
                <w:sz w:val="32"/>
                <w:szCs w:val="32"/>
                <w:cs/>
                <w14:ligatures w14:val="none"/>
              </w:rPr>
              <w:t>ลงวันที่</w:t>
            </w:r>
          </w:p>
          <w:p w14:paraId="63C801A9" w14:textId="77777777" w:rsidR="00BC241B" w:rsidRPr="008A73C9" w:rsidRDefault="00BC241B" w:rsidP="00BC24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AF49853" w14:textId="77777777" w:rsidR="00BC241B" w:rsidRPr="008A73C9" w:rsidRDefault="00BC241B" w:rsidP="00BC24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5A7254BA" w14:textId="4471B4E4" w:rsidR="00D82DF9" w:rsidRPr="008A73C9" w:rsidRDefault="00BC241B" w:rsidP="00BC24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2565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946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327D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CB44C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77E100A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31B0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DCC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182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7EE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D9C7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69A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B19F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89447B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42A7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EF36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D534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1550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73C1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791CB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E801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08FCEA3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0507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C7B7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8621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7BD2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FA4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3C65C" w14:textId="77777777" w:rsidR="006603DD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เปลี่ยนสภาพไปในระยะเวลาอันสั้น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ฉาก</w:t>
            </w:r>
            <w:r w:rsidR="002A5D8F"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กั้นห้อง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และให้หมายถึงรายจ่ายเพื่อประกอบขึ้นใหม่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หรือปรับปรุง</w:t>
            </w:r>
            <w:r w:rsidR="002A5D8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สิ่งของที่ใช้ในการซ่อมแชมบำรุงรักษาทรัพย์สินให้สามารถใช้งานได้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ตามปกติ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="002A5D8F" w:rsidRPr="006603D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ภาษี</w:t>
            </w:r>
            <w:r w:rsidR="006603DD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051DF5AC" w14:textId="19715919" w:rsidR="00D82DF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เครื่องคิดเลขขนาดเล็ก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2A5D8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2A5D8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015B30E8" w14:textId="77777777" w:rsidR="006603DD" w:rsidRDefault="006603DD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EEE880D" w14:textId="0446B2FF" w:rsidR="006603DD" w:rsidRPr="008A73C9" w:rsidRDefault="006603DD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61B7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8554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D909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08930EA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7136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FA47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456F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952B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7229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74BE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7D49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684D2FD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6E5A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60E1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765F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EA37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11E8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9D0A" w14:textId="785ADC6B" w:rsidR="005C6303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เพื่อจ่ายเป็นค่าวัสดุไฟฟ้าและวิทยุ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="005C630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</w:t>
            </w:r>
            <w:r w:rsidR="005C6303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="005C630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="00D324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</w:t>
            </w:r>
            <w:r w:rsidR="005C630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ไมโครโฟน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C829EAA" w14:textId="5127A111" w:rsidR="005C6303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ขาตั้งไมโครโฟน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โคมไฟ</w:t>
            </w:r>
            <w:r w:rsidR="00D324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โทรโข่ง</w:t>
            </w:r>
            <w:r w:rsidR="00D324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ไมค์ลอยพร้อมเครื่องส่งสัญญาณ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</w:p>
          <w:p w14:paraId="2BBD4A9B" w14:textId="686E34BA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ฟิวส์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เทปพันสายไฟ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เข็มขัดรัดไฟฟ้า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324A6" w:rsidRPr="008A73C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สวิตช์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5C630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86051D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3F82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47DF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209C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0424268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044A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CCA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3363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3356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4289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7602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0DD3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86051D" w:rsidRPr="008A73C9" w14:paraId="59159DE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7F4AB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23137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6F6CE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6FEEC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E8585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005B0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เพื่อจ่ายเป็นค่าวัสดุงานบ้านงานครัว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สิ้นเปลือง 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4486DBDF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</w:t>
            </w:r>
          </w:p>
          <w:p w14:paraId="1001C0F9" w14:textId="77777777" w:rsidR="006603DD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6603D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6603D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</w:t>
            </w:r>
          </w:p>
          <w:p w14:paraId="04ADD6EE" w14:textId="3EA661C6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ค่าติดตั้ง  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73F1C20B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หม้อ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กระทะ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กะละมัง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ตะหลิว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ผงซักฟอก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สบู่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น้ำยาดับกลิ่น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แปรง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4BA10C6C" w14:textId="226FD63A" w:rsidR="00D324A6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กรอบรูป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มีด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ถัง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ถาด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แก้วน้ำ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ไม้กวาด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เข่ง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ผ้าปูโต๊ะ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  <w:p w14:paraId="1C1B0A08" w14:textId="1709D298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52CFF47" w14:textId="77777777" w:rsidR="0086051D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31017198" w14:textId="77777777" w:rsidR="00AC2029" w:rsidRDefault="00AC2029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D64A3E3" w14:textId="77777777" w:rsidR="006603DD" w:rsidRDefault="006603D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1F4F45E" w14:textId="545C96C4" w:rsidR="006603DD" w:rsidRPr="008A73C9" w:rsidRDefault="006603D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F84B3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2BCF8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825F9" w14:textId="77777777" w:rsidR="0086051D" w:rsidRPr="008A73C9" w:rsidRDefault="0086051D" w:rsidP="008605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3C675A5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1FC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711B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F9B2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11D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BB03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4F7D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3D6E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4C4E7B6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29FD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9DC5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686B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F7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EF38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D8C84" w14:textId="77777777" w:rsidR="00D324A6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324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324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พร้อมกับค่าวัสดุ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="0086051D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ไขควง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ประแจ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แม่แรง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กุญแจปากตาย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กุญแจเลื่อน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คิมล็อค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D324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ยางรถยนต์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B21C057" w14:textId="38DCA11F" w:rsidR="00D324A6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น้ำมันเบรก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ฟิล์มกรองแสง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น้ำกลั่น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เบาะรถยนต์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เครื่องยนต์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(อะไหล่)</w:t>
            </w:r>
          </w:p>
          <w:p w14:paraId="062223F2" w14:textId="031E0219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ชุดเกียร์รถยนต์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เบรก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ครัช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พวงมาลัย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หม้อน้ำ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86051D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56228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9A57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DF36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F146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E9BE9F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1CD6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2BDB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FD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5D5A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1694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01F23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07357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4619EE6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B24E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3CE7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3B02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884C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9C4B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0B203" w14:textId="77777777" w:rsidR="004E30ED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ถาวรหรือตามปกติมีอายุการใช้งานไม่ยืนนาน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เปลี่ยนสภาพไปในระยะเวลาอันสั้น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อุปกรณ์ประกอบและอะไหล่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="00D324A6"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</w:p>
          <w:p w14:paraId="7AE5C68A" w14:textId="1825F2F3" w:rsidR="00D324A6" w:rsidRPr="004E30ED" w:rsidRDefault="00D82DF9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="004E30ED"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แก๊สหุงต้ม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เชื้อเพลิง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น้ำมันก๊าด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น้ำมันเตา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น้ำมันจาระบี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ถ่าน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ก๊าซ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น้ำมันเกียร์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น้ำมันหล่อลื่น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  <w:p w14:paraId="5DBDC775" w14:textId="77777777" w:rsidR="004E30ED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32B0EF72" w14:textId="672AE354" w:rsidR="002F3DF0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- 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4E30ED"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 xml:space="preserve"> 0808.2</w:t>
            </w:r>
            <w:r w:rsidR="004E30E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/</w:t>
            </w:r>
          </w:p>
          <w:p w14:paraId="629D84B0" w14:textId="01F0572A" w:rsidR="00D82DF9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0808.2/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ว 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2909</w:t>
            </w:r>
            <w:r w:rsidR="004E30ED" w:rsidRPr="004E30ED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ลงวันที่</w:t>
            </w:r>
            <w:r w:rsidR="004E30ED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841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D9A9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F700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255D0D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C9E6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5578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B401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683B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85A73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2CC7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BA1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49958F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8EF0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36476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E9AF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C511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0E61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FD7FC" w14:textId="77777777" w:rsidR="004E30ED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เพื่อจ่ายเป็นค่าวัสดุการเกษตร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</w:t>
            </w:r>
          </w:p>
          <w:p w14:paraId="5D585C57" w14:textId="3029EAC2" w:rsidR="002F3DF0" w:rsidRPr="004E30ED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หรือตามปกติมีอายุการใช้งานไม่ยืนนาน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</w:p>
          <w:p w14:paraId="21DB6E2B" w14:textId="77777777" w:rsidR="002F3DF0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9D5C3BE" w14:textId="69B0ED43" w:rsidR="002F3DF0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เคียว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สปริงเกอร์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จอบหมุน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ผานไถกระทะ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คราดซี่พรวนดินระหว่างแถว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อวน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กระชัง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มีดตัดต้นไม้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ปุ๋ย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ยาป้องกันและกำจัดศัตรู</w:t>
            </w:r>
          </w:p>
          <w:p w14:paraId="615E6B48" w14:textId="68D6851B" w:rsidR="00D324A6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พืชและสัตว์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อาหารสัตว์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พันธุ์สัตว์ปีกและสัตว์น้ำ</w:t>
            </w:r>
            <w:r w:rsidR="00D324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หัวกะโหลก</w:t>
            </w:r>
          </w:p>
          <w:p w14:paraId="7180AE8D" w14:textId="08BD4D94" w:rsidR="002F3DF0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ดูดน้ำ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  <w:p w14:paraId="37C195C1" w14:textId="77777777" w:rsidR="00D324A6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E30ED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0B54C09" w14:textId="6155E867" w:rsidR="002F3DF0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D387D76" w14:textId="7632D600" w:rsidR="00D82DF9" w:rsidRPr="008A73C9" w:rsidRDefault="002F3DF0" w:rsidP="002F3DF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2083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0D7A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D0C3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3BA9041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D92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60D8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0E14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E814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1AA7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5DA9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EDB1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0F12CF" w:rsidRPr="008A73C9" w14:paraId="1A78FE7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D9E72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463F0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AD6F0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48C7B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E159E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11945" w14:textId="77777777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 </w:t>
            </w:r>
          </w:p>
          <w:p w14:paraId="5BD2DFD0" w14:textId="77777777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ไม่คงทนถาวรหรือตามปกติมีอายุการใช้งานไม่ยืนนาน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</w:p>
          <w:p w14:paraId="1E4315BB" w14:textId="3163C6EA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895D0E0" w14:textId="77777777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รายจ่ายที่ต้อง</w:t>
            </w:r>
          </w:p>
          <w:p w14:paraId="2EF47C16" w14:textId="058E2108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ชำระพร้อมกับค่าวัสดุ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</w:p>
          <w:p w14:paraId="34C1B01D" w14:textId="77777777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ขาตั้งกล้อง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ขาตั้งเขียนภาพ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เลนส์ซูม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ป้ายประชาสัมพันธ์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07CC2523" w14:textId="77777777" w:rsidR="00D324A6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พู่กัน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สี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เมมโมรี่</w:t>
            </w:r>
            <w:proofErr w:type="spellEnd"/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การ์ด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แถบบันทึกเสียงหรือภาพ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(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ภาพยนตร์ วีดีโอเทป แผ่นซีดี) ภาพถ่ายดาวเทียม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เอกสารเผยแพร่ผลการดำเนินงาน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87EC055" w14:textId="189ADAE4" w:rsidR="000F12CF" w:rsidRPr="0045434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2562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br/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96FF416" w14:textId="31A566C1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3D7D7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C4A04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05F68" w14:textId="77777777" w:rsidR="000F12CF" w:rsidRPr="008A73C9" w:rsidRDefault="000F12CF" w:rsidP="000F12C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446E567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6BB0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C97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CB0B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547D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B0A16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D822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7DF4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239A77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8678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789E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1DB5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8D85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0A13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3BF03" w14:textId="77777777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</w:t>
            </w:r>
          </w:p>
          <w:p w14:paraId="05870566" w14:textId="216FD60F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7E6CAE9" w14:textId="77777777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C03109A" w14:textId="77777777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แผ่นหรือจานบันทึกข้อมูล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อุปกรณ์บันทึกข้อมูล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เทป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บันทึกข้อมูล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1D23366" w14:textId="77777777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แผงแป้นอักขระหรือแป้นพิมพ์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เครื่องกระจายสัญญาณ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CA0DA7A" w14:textId="2573AD75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41EA8829" w14:textId="580ABE59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เป็นไปตามเกณฑ์ราคากลางและคุณลักษณะพื้นฐานการจัดหา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อุปกรณ์และระบบคอมพิวเตอร์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ของกระทรวงดิจิตอลเพื่อเศรษฐกิจ</w:t>
            </w:r>
          </w:p>
          <w:p w14:paraId="0DBFEDB9" w14:textId="438B1B3A" w:rsidR="00D324A6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และสังคมฉบับเดือน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1F351DB0" w14:textId="5D7660E3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09B9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DC19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9114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9971CE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9662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BB2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62CE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4A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8730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2AEF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325,000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DDA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6CE994E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47A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1A04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FF91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329D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8F213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B9C2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1F7B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00814BD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339C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BDCD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2CB6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26F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26B2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6E0F5" w14:textId="6BF2B701" w:rsidR="00D324A6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เพื่อจ่ายเป็นค่าไฟฟ้าที่ทำกา</w:t>
            </w:r>
            <w:r w:rsidR="00A4304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องค์การบริหารส่วนตำบลหรือในที่สาธารณะที่อยู่ในความรับผิดชอบ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41370E75" w14:textId="170F957F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</w:p>
          <w:p w14:paraId="78326AED" w14:textId="77777777" w:rsidR="003F670C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BF693D0" w14:textId="413D10CA" w:rsidR="00D82DF9" w:rsidRPr="008A73C9" w:rsidRDefault="003F670C" w:rsidP="003F670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14C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893C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ABCF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111F401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62B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266E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D89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AC6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B21B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9670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394C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90E7C03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B0D1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14D6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2FE3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FA51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CB7F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241B6" w14:textId="77777777" w:rsidR="00C33C11" w:rsidRPr="008A73C9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เพื่อจ่ายเป็นค่าบริการโทรศัพท์พื้นฐาน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ของที่ทำการองค์การ</w:t>
            </w:r>
          </w:p>
          <w:p w14:paraId="050EAACE" w14:textId="77777777" w:rsidR="00D324A6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บริหารส่วนตำบลวัดและค่าบริการโทรศัพท์เคลื่อนที่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AB9A520" w14:textId="7350FD34" w:rsidR="00C33C11" w:rsidRPr="008A73C9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1551</w:t>
            </w:r>
          </w:p>
          <w:p w14:paraId="0F0082FC" w14:textId="51FF9E29" w:rsidR="00C33C11" w:rsidRPr="008A73C9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</w:p>
          <w:p w14:paraId="21ADC687" w14:textId="77777777" w:rsidR="00C33C11" w:rsidRPr="008A73C9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  <w:p w14:paraId="22A5FFBD" w14:textId="77777777" w:rsidR="00C33C11" w:rsidRPr="008A73C9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51A9EDB" w14:textId="71C3D4DB" w:rsidR="00D82DF9" w:rsidRPr="008A73C9" w:rsidRDefault="00C33C11" w:rsidP="00C33C1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="0045434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45434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="0045434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45434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45434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CF16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5DEF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6E4A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162D269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8526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E5F6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E194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BA69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379E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8547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DCA0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356409" w:rsidRPr="008A73C9" w14:paraId="28C4B98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F69B1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69386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66EEB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154C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FDBFA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23D0A" w14:textId="4F31A4C3" w:rsidR="00356409" w:rsidRPr="0045434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ค่าบริการ</w:t>
            </w:r>
            <w:r w:rsidR="00454349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อินเตอร์เน็ต 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ณ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ที่ทำการองค์การบริหารส่วนตำบลวัด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27CE5CE7" w14:textId="4AA04B86" w:rsidR="00356409" w:rsidRPr="0045434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2562</w:t>
            </w:r>
          </w:p>
          <w:p w14:paraId="32CEDD3D" w14:textId="77777777" w:rsidR="00356409" w:rsidRPr="0045434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</w:p>
          <w:p w14:paraId="450A4666" w14:textId="77777777" w:rsidR="00356409" w:rsidRPr="0045434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0808.2/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3035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30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2563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เป็นไปตามหนังสือกรมส่งเสริมการปกครองท้องถิ่น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</w:p>
          <w:p w14:paraId="62D6D7B7" w14:textId="363B9DB5" w:rsidR="00356409" w:rsidRPr="0045434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0808.2/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1095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28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2564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E75C6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91528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D6C69" w14:textId="77777777" w:rsidR="00356409" w:rsidRPr="008A73C9" w:rsidRDefault="00356409" w:rsidP="0035640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214ED1D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F6C6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D9F6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8136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DDF2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ค่าเช่าพื้นที่เว็บไซต์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D637C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79781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BF62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6C4A3E8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419B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C473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4135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6EA1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E528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54126" w14:textId="77777777" w:rsidR="00D324A6" w:rsidRPr="0045434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เพื่อจ่ายเป็นค่าเช่าพื้นที่เว็บไซต์และค่าธรรมเนียมที่เกี่ยวข้อง</w:t>
            </w:r>
          </w:p>
          <w:p w14:paraId="4DA2BE31" w14:textId="77777777" w:rsidR="00D324A6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ระบบ</w:t>
            </w:r>
            <w:r w:rsidRPr="0045434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CLOUD , HOSTING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35640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550383F" w14:textId="482EFCBD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35640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A757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9595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5CD1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1E045D2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CAF7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3F83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53DC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0BEA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017E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275,200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24BD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7243553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6B08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310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CF16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4E37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816B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D32D1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275,200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53D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CB5E16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D69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AE33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C2FF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9E9C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A74A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C9D9B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B26AB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3138302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3FE5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1EB2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65DC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880B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FF6F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ค่าจัดจ้างทำเวทีกลางแจ้งพร้อมโครงสร้างเหล็ก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2BBB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47849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56D8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7C84C03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D47E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B3D2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701A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630E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E658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0587B" w14:textId="77777777" w:rsidR="0035640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เพื่อเป็นค่าจ้างทำเวทีกลางแจ้งโครงเหล็กพื้นไม้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ขนาดความกว้าง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18BE30D" w14:textId="77777777" w:rsidR="0035640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3.00 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80.00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758D5BB8" w14:textId="7BDFE892" w:rsidR="00D324A6" w:rsidRDefault="00D82DF9" w:rsidP="00D324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3BE9EFEB" w14:textId="10210A4A" w:rsidR="00D324A6" w:rsidRPr="008A73C9" w:rsidRDefault="00D324A6" w:rsidP="00D324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5D83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4D1F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86AC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0402FAC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EBDB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120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AF8A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2E60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F8AF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ชั้นวางอเนกประสงค์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1DE5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BC8E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2,900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75E8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7510566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B569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4F44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D494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1E2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2FFB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05E07" w14:textId="4B048E31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เพื่อจ่ายเป็นค่าจัดซื้อชั้นวางของเอนกประสงค์แบบไม้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69 x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ลึก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x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D324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35640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จัดซื้อตามราคาท้องตลาด</w:t>
            </w:r>
          </w:p>
          <w:p w14:paraId="7919C229" w14:textId="199402B8" w:rsidR="00A134A3" w:rsidRPr="008A73C9" w:rsidRDefault="00A134A3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A8A3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457D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A851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9E8A5B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EF30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F008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42DD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F28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989E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โต๊ะสำนักงานเหล็ก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ฟุต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C878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86F1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11,800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A4A1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7790932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B915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3813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1B15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D289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A84A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051DD" w14:textId="26482D71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เพื่อจ่ายเป็นค่าจัดซื้อโต๊ะสำนักงานเหล็ก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ฟุต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พร้อมกระจกจำนวน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ซึ่งมีคุณสมบัติ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1.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ขนาดโต๊ะ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123 x 67 x 75.3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2.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มีลิ้นชัก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ข้างขวา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ตรงกลาง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3.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มีขาเหยียบหรือที่พักเท้า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จัดซื้อตามราคาท้องตลาด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A134A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="00A134A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A134A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A134A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1588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E640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0155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1DF27F1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A67D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E2B6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4AE4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F535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D1BE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44AF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C4AE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4E3DDD5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B8B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93DB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2917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279B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416E8" w14:textId="2430C703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</w:t>
            </w:r>
            <w:r w:rsidR="00D324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ั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ดซื้อเครื่องขยายเสียงกลางแจ้งพร้อมชุดลำโพงและอุปกรณ์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F8951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3A36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031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81BBD1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0136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4A83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5108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7013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7CCA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44588" w14:textId="77777777" w:rsidR="0035640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เพื่อจ่ายเป็นค่าจัดซื้อเครื่องขยายเสียงพร้อมลำโพง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F1F76C6" w14:textId="77777777" w:rsidR="00A43046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รายละเอียดคุณสมบัติ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1.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ตู้ลำโพง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ซัพวูฟเฟ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2.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ตู้ลำโพงเสียงกลา</w:t>
            </w:r>
            <w:r w:rsidR="00A4304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ง</w:t>
            </w:r>
            <w:r w:rsidR="00A43046"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แหลม ขนาด 15 นิ้ว ทาง 500 วัตต์</w:t>
            </w:r>
            <w:r w:rsidR="00A43046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3.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เครื่องขยายเสียง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แอมป์สำหรับ</w:t>
            </w:r>
            <w:r w:rsidR="00A43046"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ขับ </w:t>
            </w:r>
            <w:r w:rsidR="00A43046"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SUB 4x800 </w:t>
            </w:r>
            <w:r w:rsidR="00A43046"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วัตต์ </w:t>
            </w:r>
          </w:p>
          <w:p w14:paraId="2769347B" w14:textId="459A64F2" w:rsidR="00A134A3" w:rsidRPr="008A73C9" w:rsidRDefault="00A43046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A4304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4. Sterio Crossover EN-22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5. Sterio Mixer Mono 8 CH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6.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ไมโครโฟนไร้สาย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7. </w:t>
            </w:r>
            <w:proofErr w:type="spellStart"/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Maltiple</w:t>
            </w:r>
            <w:proofErr w:type="spellEnd"/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Power out Let Rack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8.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สาย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XLR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ผู้+เมีย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MPC 380 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9.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สายลำโพง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10.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SPEAKON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ต่อสายกดล๊อคสีดำ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</w:p>
          <w:p w14:paraId="3AADB927" w14:textId="77777777" w:rsidR="00A134A3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A134A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67137C7C" w14:textId="5ADF1176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จัดซื้อตามราคาท้องตลาด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B7C1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F4261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53E8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4F27D2F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209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8A5F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379D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57AF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BB52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1FF1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5338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4398F7E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5E5D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E355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1A0E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844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D60C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โน๊ต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บุ๊ค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662A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24DA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A862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D0FFD3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C522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99E0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155C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4934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2D86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D09E3" w14:textId="77777777" w:rsidR="000F2960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เพื่อเป็นค่าจัดซื้อเครื่องคอมพิวเตอร์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โน๊ต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บุ๊ค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  <w:p w14:paraId="24B96712" w14:textId="77777777" w:rsidR="000F2960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มีคุณลักษณะ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(CPU)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6653A5E" w14:textId="77777777" w:rsidR="000F2960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(4 core)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แกนเสมือน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(8 Thread)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และมีเทคโนโลยีเพิ่มสัญญาณนาฬิกาได้ในกรณีที่ต้องใช้ความสามารถในการประมวล</w:t>
            </w:r>
          </w:p>
          <w:p w14:paraId="56C0AB8D" w14:textId="77777777" w:rsidR="000F2960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ผลสูง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(Turbo Boost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Max Boost)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โดยมีความเร็วสัญญาณนาฬิกาสูงสุด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GHz 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หน่วยประมวผลกลาง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(CPU)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มีหน่วยความจํา</w:t>
            </w:r>
            <w:r w:rsidR="000F2960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แบบ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Cache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</w:p>
          <w:p w14:paraId="0B3D0B76" w14:textId="77777777" w:rsidR="000F2960" w:rsidRPr="008A73C9" w:rsidRDefault="00D82DF9" w:rsidP="000F29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Memory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รวมในระดับ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(Level)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เดียวกันขนาดไม่น้อยกว่า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MB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มีหน่วยความจําหลัก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(RAM)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DDR4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GB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มีหน่วยจัดเก็บข้อมูล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SATA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TB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Solid State Drive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250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GB 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มีจอภาพที่รองรับความละเอียดไม่น้อย</w:t>
            </w:r>
            <w:r w:rsidR="000F2960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กว่า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1,366x768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Pixel </w:t>
            </w:r>
          </w:p>
          <w:p w14:paraId="0F26F0E1" w14:textId="77777777" w:rsidR="000F2960" w:rsidRPr="008A73C9" w:rsidRDefault="00D82DF9" w:rsidP="000F29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และมีขนาดไม่น้อยกว่า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495C859" w14:textId="7CB8C0FE" w:rsidR="000F2960" w:rsidRPr="008A73C9" w:rsidRDefault="00D82DF9" w:rsidP="000F29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มีกล่องความละเอียดไม่น้อย</w:t>
            </w:r>
            <w:r w:rsidR="000F296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1,280x720 pixel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720p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(Interface)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USB 2.0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HDMI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VGA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มีช่องเชื่อมต่อระบบเครือข่าย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(Network Interface)</w:t>
            </w:r>
            <w:r w:rsidR="000F296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C55619B" w14:textId="7D4C0E49" w:rsidR="00D82DF9" w:rsidRPr="008A73C9" w:rsidRDefault="00D82DF9" w:rsidP="000F29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10/100/1000 Base-T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แบบติดตั้งภายใน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(Internal)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หรือภายนอก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(External)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8E3DE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931B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503C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F5A153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2A2E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FD23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0ED4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AF64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72B4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เครื่องคอมพิวเตอร์สำหรับงานประมวลผล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แบบที่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43E0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D4AD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FD1D4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D6617" w:rsidRPr="008A73C9" w14:paraId="1C57D52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C1386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5FF55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118E7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5122A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68A3C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B2CE2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เพื่อเป็นค่าจัดซื้อเครื่องคอมพิวเตอร์สำหรับงานประมวลผล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แบบที่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CF5BCEE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(CPU)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A5DE6B5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(8 core)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แกนเสมือน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(16 Thread)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และมีเทคโนโลยี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เพิ่มสัญญาณนาฬิกาได้ในกรณีที่ต้องใช้ความสามารถในการประมวลผลสูง</w:t>
            </w:r>
          </w:p>
          <w:p w14:paraId="4F6864FA" w14:textId="447C9884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(Turbo Boost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Max Boost)</w:t>
            </w:r>
            <w:r w:rsidR="00422CD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โดยมีความเร็วสัญญาณนาฬิกา</w:t>
            </w:r>
          </w:p>
          <w:p w14:paraId="72F69FA3" w14:textId="77777777" w:rsidR="005D6617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สูงสุด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4.4 GHz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</w:p>
          <w:p w14:paraId="4AD01D34" w14:textId="77777777" w:rsidR="005C1269" w:rsidRPr="008A73C9" w:rsidRDefault="005C1269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A5721BA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(CPU)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มีหน่วยความจําแบบ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Cache </w:t>
            </w:r>
          </w:p>
          <w:p w14:paraId="77B4FEE5" w14:textId="6D913126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Memory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รวมในระดับ</w:t>
            </w:r>
            <w:r w:rsidR="00422CD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Level)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เดียวกันขนาดไม่น้อยกว่า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MB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มีหน่วยประมวลผลเพื่อแสดงภาพ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โดยมีคุณลักษณะอย่างใดอย่างหนึ่ง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1)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เป็นแผงวงจรเพื่อแสดงภาพแยกจากแผงวงจรหลักที่มีหน่วยความจําขนาดไม่น้อยกว่า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GB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มีหน่วยประมวลผลเพื่อแสดงภาพติดตั้งอยู่ภายในหน่วยประมวลผลกลาง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Graphics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Processing Unit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ที่สามารถใช้หน่วยความจําหลักในการแสดงภาพขนาดไม่น้อยกว่า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GB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</w:p>
          <w:p w14:paraId="7BB5E3F6" w14:textId="7C253B79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 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มีหน่วยประมวลผลเพื่อแสดงภาพที่มีความสามารถในการใช้หน่วยความจําหลักในการแสดงภาพขนาดไม่น้อยกว่า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GB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มีหน่วยความจําหลัก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(RAM)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DDR4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GB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มีหน่วยจัดเก็บข้อมูล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SATA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TB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Solid State Drive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500 GB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มีช่องเชื่อมต่อระบบเครือข่าย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(Network Interface)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BF75D44" w14:textId="51C793D8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10/100/1000 Base-T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(Interface)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USB 2.0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มีแป้นพิมพ์และเมาส์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มีจอแสดงภาพขนาดไม่น้อยกว่า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9F537E8" w14:textId="77777777" w:rsidR="005D6617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40E9644A" w14:textId="77777777" w:rsidR="00B55940" w:rsidRDefault="00B55940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A48B152" w14:textId="77777777" w:rsidR="00F20E05" w:rsidRDefault="00F20E05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DEA0EFA" w14:textId="77777777" w:rsidR="005C1269" w:rsidRDefault="005C1269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2B1E363" w14:textId="2BC1A7C9" w:rsidR="005C1269" w:rsidRPr="008A73C9" w:rsidRDefault="005C1269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CFA4C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B0B53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E6790" w14:textId="77777777" w:rsidR="005D6617" w:rsidRPr="008A73C9" w:rsidRDefault="005D6617" w:rsidP="005D661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2F88710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7952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295B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7956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C7D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7DD4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ชุดโปรแกรมจัดการสำนักงานแบบที่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ที่มีลิขสิทธิ์ถูกต้องตามกฎหมาย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0EBA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D06A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B4720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5A5CF9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41F1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A56A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B2A9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CFE1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C136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89D8" w14:textId="474D90D8" w:rsidR="00422CD0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เพื่อเป็นค่าจัดซื้อโปรแกรมจัดการสำนักงานน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ที่มีลิขสิทธิ์ถูกต้องตามกฎหมายซึ่งมีคุณลักษณะพื้นฐานดังนี้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-</w:t>
            </w:r>
            <w:r w:rsidR="005D661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มีโปรแกรมสำหรับประมวลผลคำหรือระบบจัดเตรียมเอกสาร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-</w:t>
            </w:r>
            <w:r w:rsidR="005D661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มีโปรมแกรมสำหรับประเภทตารางคำนวณ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-</w:t>
            </w:r>
            <w:r w:rsidR="00422CD0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มีโปรแกรมสำหรับประเภทการนำเสนอข้อมูล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1881B4A8" w14:textId="7AF3D644" w:rsidR="00422CD0" w:rsidRPr="008A73C9" w:rsidRDefault="00422CD0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C612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70F7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A532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4F19A8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9E9C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AAF9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013F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9F2B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070F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15C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447A5B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1176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FB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CD3C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4A5F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01BE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B034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866A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0A425B7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CE6B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219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573E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46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A1D8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C765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5232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2BCD043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AFAF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A5AF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0F7B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31F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5048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โครงการของดีอำเภอยะรัง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CB934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EA5C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B5F2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6D53E9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6ED7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1FA3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95BD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5EA2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3BA5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EAE09" w14:textId="75007EA1" w:rsidR="005D6617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เพื่อจ่ายเป็นเงินอุดหนุนให้กับที่ว่าการอำเภอยะรังตามโครงการ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ของดีอำเภอยะรัง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2567"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หนังสือที่ว่าการอำเภอยะรัง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0218/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</w:t>
            </w:r>
            <w:r w:rsidR="005D661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วันที่ 13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4DA0B150" w14:textId="65373F2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F20C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86C0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4E8D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378150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F39C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DBC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4B35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0099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C8D58" w14:textId="5FF7B2BF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อุดหนุนงบประมาณให้ศูนย์ปฏิบัติการ</w:t>
            </w:r>
            <w:r w:rsidR="003E1E0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ร่วมในการ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ช่วยเหลือประชาชน</w:t>
            </w:r>
            <w:r w:rsidR="003E1E0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ของ อปท.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อำเภอยะรัง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E7383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5831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381D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1D3406F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C83B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6D8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4529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09B6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7B67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54DE8" w14:textId="77777777" w:rsidR="003E1E01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เพื่อจ่ายเป็นเงินอุดหนุนให้องค์การบริหารส่วนตำบลสะนอ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ตามโครงการอุดหนุนงบประมาณให้</w:t>
            </w:r>
            <w:r w:rsidR="003E1E0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ศูนย์ปฏิบัติการร่วมในการช่วยเหลือประชาชนของ อปท. อำเภอยะรัง</w:t>
            </w:r>
          </w:p>
          <w:p w14:paraId="003BE42D" w14:textId="77777777" w:rsidR="0046493E" w:rsidRDefault="00D82DF9" w:rsidP="00FE37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</w:t>
            </w:r>
            <w:r w:rsidR="00422CD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ิ่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ถึงฉบับที่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</w:p>
          <w:p w14:paraId="25ECF830" w14:textId="3244CB45" w:rsidR="00FE37F8" w:rsidRPr="008A73C9" w:rsidRDefault="0046493E" w:rsidP="00FE37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6493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- </w:t>
            </w:r>
            <w:r w:rsidRPr="0046493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</w:t>
            </w:r>
            <w:r w:rsidRPr="0046493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หนังสือ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อบต.สะนอ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ปน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79401/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109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7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2566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proofErr w:type="gramStart"/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</w:t>
            </w:r>
            <w:proofErr w:type="gramEnd"/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="00D82DF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93096A0" w14:textId="7F3EC3DD" w:rsidR="00D82DF9" w:rsidRPr="008A73C9" w:rsidRDefault="00D82DF9" w:rsidP="00FE37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F615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587E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B0E6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4E700FF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D10F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1CE7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B991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78C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388,280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F273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6230CFD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7BC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931F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E00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21E9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C93F3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233,280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485E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4B1BA3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279C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64E6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AF5C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4834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D116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1C21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233,280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F90C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653317B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0E7D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9DC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405D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07FB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15AD1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5BFA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203,280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5EDD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78CF66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1BEE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6056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9232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6122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3B94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ED9EC" w14:textId="77777777" w:rsidR="009F0598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เพื่อจ่ายเป็นเงินเดือนหรือปรับปรุงเงินเดือนข้าราชการ/พนักงาน</w:t>
            </w:r>
          </w:p>
          <w:p w14:paraId="40B40388" w14:textId="5640BA55" w:rsidR="00F91C25" w:rsidRPr="008A73C9" w:rsidRDefault="00D82DF9" w:rsidP="00F91C2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ส่วนท้องถิ่นประจำปี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เป็นไปตามพระราชบัญญัติระเบียบบริหารงานบุคคลส่วนท้องถิ่นพ.ศ.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เป็นไปตามหนังสือสำนักงาน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F91C2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4F854A4" w14:textId="77777777" w:rsidR="00F91C25" w:rsidRPr="008A73C9" w:rsidRDefault="00F91C25" w:rsidP="00F91C2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55D4086B" w14:textId="77777777" w:rsidR="00F91C25" w:rsidRPr="008A73C9" w:rsidRDefault="00F91C25" w:rsidP="00F91C2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 ที่ มท</w:t>
            </w:r>
          </w:p>
          <w:p w14:paraId="4253DFD7" w14:textId="0C394558" w:rsidR="00F91C25" w:rsidRDefault="00F91C25" w:rsidP="00F91C2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605C8CC0" w14:textId="77777777" w:rsidR="005C1269" w:rsidRPr="008A73C9" w:rsidRDefault="005C1269" w:rsidP="00F91C2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3C8122A" w14:textId="26BF1552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DBDA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0CAA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BBB4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317C05D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686D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FDEB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E37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1ED0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EAE8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A9D7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7434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6C605F" w:rsidRPr="008A73C9" w14:paraId="5E545B4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88176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B77D7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14335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C0266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4DB18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25E94" w14:textId="0F89DFDA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</w:t>
            </w:r>
            <w:r w:rsidR="00422CD0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ิ่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มต่างๆ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และค่าตอบแทนพิเศษรายเดือน</w:t>
            </w:r>
          </w:p>
          <w:p w14:paraId="1B387CC7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สำหรับผู้ปฏิบัติงานในพื้นเสี่ยงภัยจังหวัดชายแดนภาคใต้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C6CBB4A" w14:textId="6117AEB0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 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</w:p>
          <w:p w14:paraId="661B5ABA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เป็นไปตามพระราชบัญญัติระเบียบบริหารงานบุคคลส่วน</w:t>
            </w:r>
          </w:p>
          <w:p w14:paraId="6259DFDF" w14:textId="714102F5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ท้องถิ่น 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2542 </w:t>
            </w:r>
          </w:p>
          <w:p w14:paraId="2CEE4D9F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D249DE9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</w:p>
          <w:p w14:paraId="10CAC29F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D991278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DC54AA1" w14:textId="59907AD7" w:rsidR="00422CD0" w:rsidRPr="005C126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04667517" w14:textId="2E4525BB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158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9A6B19E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</w:t>
            </w:r>
          </w:p>
          <w:p w14:paraId="3AF8F86E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2550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8FE592A" w14:textId="20AF46B3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</w:p>
          <w:p w14:paraId="7C5F5B5D" w14:textId="427476CC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098611F9" w14:textId="3225DC2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C204C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1FEF36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897CE" w14:textId="77777777" w:rsidR="006C605F" w:rsidRPr="008A73C9" w:rsidRDefault="006C605F" w:rsidP="006C60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72D70A7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A6E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8C10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25D4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FD1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6EB9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9CFD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4AD8BDB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AAE7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3B65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605E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D963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9466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F9A23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9290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4639E3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25E0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E493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BF45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95EE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AD80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F4888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E732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AFE11D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98D0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438B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058A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539B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4B6F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6F3A6" w14:textId="77777777" w:rsidR="00F371DC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โดยได้รับอนุมัติ</w:t>
            </w:r>
          </w:p>
          <w:p w14:paraId="2D6CEE87" w14:textId="77777777" w:rsidR="005C126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จากผู้บริหารท้องถิ่นก่อนการปฏิบัติงานนอกเวลาราชการ</w:t>
            </w:r>
          </w:p>
          <w:p w14:paraId="051A8C4A" w14:textId="77777777" w:rsidR="005C1269" w:rsidRDefault="005C126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9FD4873" w14:textId="77777777" w:rsidR="005C1269" w:rsidRDefault="005C126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9176248" w14:textId="6684A6BB" w:rsidR="00F371DC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br/>
              <w:t>-</w:t>
            </w:r>
            <w:r w:rsidR="00F371DC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</w:t>
            </w:r>
          </w:p>
          <w:p w14:paraId="009B06A2" w14:textId="24BBF0F3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ตอบแทนการปฏิบัติงานนอกเวลาราชการขององค์กรปกครองส่วนท้องถิ่น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A287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FAFE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D1A1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7BE23DC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FFF4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16F9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3704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79EB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00E5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42815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271B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FCD177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88DC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4C63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5168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E1E2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6665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32A5C" w14:textId="1C24DFF0" w:rsidR="00F371DC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เพื่อจ่ายเป็นเงินค่าเช่าบ้านให้แก่พนักงานส่วนตำบลที่มีสิทธิได้รับตามอัตราที่ระเบียบฯ</w:t>
            </w:r>
            <w:r w:rsidR="00F371DC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</w:p>
          <w:p w14:paraId="4E25EE17" w14:textId="54D12890" w:rsidR="00422CD0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616245EB" w14:textId="3AF0B316" w:rsidR="00422CD0" w:rsidRPr="008A73C9" w:rsidRDefault="00422CD0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1286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8D88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89C3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B0D847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CA6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3FA3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38C5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BB67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3599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16480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9707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39DE29D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08CC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547F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7C0B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982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682E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7EABF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588A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7BA9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779B53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8080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8D61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A69F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F8C8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0186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4E1B7" w14:textId="202BB5FC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422CD0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3E91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21FB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7EC8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0EAFF10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A8FA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5866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218F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4F67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F8C7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D9B2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97,000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54DA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70F5D88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D933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4CB3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4E5F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6ADD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7CFA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6C6A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01EA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108215A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041F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F0D2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9418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3AB2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9486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BD72A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A12C4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77,000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EBEF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7C8F7DC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85796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FB7D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D89C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A7D3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37BF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75958" w14:textId="77777777" w:rsidR="005C126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</w:pPr>
            <w:r w:rsidRPr="005C126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="005C1269" w:rsidRPr="005C1269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ค่าเย็บ</w:t>
            </w:r>
            <w:r w:rsidR="005C1269" w:rsidRPr="005C1269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หนังสือ 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หรือเข้าปกหนังสือ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</w:t>
            </w:r>
            <w:r w:rsidR="005C1269" w:rsidRPr="005C1269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าสัมพันธ์ 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ค่าจ้าง</w:t>
            </w:r>
            <w:r w:rsidRPr="005C126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เหมาที่มีลักษณะการจ้างทำเพื่อให้ได้มาซึ่งป้ายประชาสัมพันธ์</w:t>
            </w:r>
            <w:r w:rsidRPr="005C126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</w:t>
            </w:r>
            <w:r w:rsidR="005C1269" w:rsidRPr="005C126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5C126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แล้วเสร็จตามเวลาที่กำหนด</w:t>
            </w:r>
          </w:p>
          <w:p w14:paraId="210AA687" w14:textId="77777777" w:rsidR="005C1269" w:rsidRDefault="005C126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</w:pPr>
          </w:p>
          <w:p w14:paraId="5C903972" w14:textId="04E0041E" w:rsidR="00A0121B" w:rsidRPr="005C126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186B3921" w14:textId="77777777" w:rsidR="00A0121B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6B1C5AF8" w14:textId="77777777" w:rsidR="00A0121B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1A92F4C2" w14:textId="77777777" w:rsidR="00A0121B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15C25490" w14:textId="77777777" w:rsidR="00A0121B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16481877" w14:textId="12C474D2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F3D4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DF76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7F50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628DCC6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A42A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B82B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1967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783F5" w14:textId="77777777" w:rsidR="00422CD0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7EC64F3C" w14:textId="47F13EEA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AA23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ED84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CC92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82DF9" w:rsidRPr="008A73C9" w14:paraId="600F63F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8B46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E0FA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AC4D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E6A2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A881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4EB2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ADDB3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F684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37569C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A2F0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BF46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8B850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B628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031C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F5AC4" w14:textId="77777777" w:rsidR="00A0121B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ค่าเบี้ยเลี้ยงเดินทางค่าพาหนะ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ที่เบิกได้ตามระเบียบฯ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1797   </w:t>
            </w:r>
          </w:p>
          <w:p w14:paraId="74C52154" w14:textId="77777777" w:rsidR="00A0121B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B02A3D7" w14:textId="52E9F768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4554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9883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CCBCD8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30C316F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80A2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A549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A15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74B9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AF14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66D4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B4A1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6DDA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6DC3ED8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4781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EED7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86DB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5882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614D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C3767" w14:textId="30A3424A" w:rsidR="00422CD0" w:rsidRDefault="00D82DF9" w:rsidP="00A012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หรือค่าใช้จ่าย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ทํานองเดียวกันที่เรียกชื่ออย่างอื่นให้ผู้เข้ารับการฝึกอบรม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สำหรับการฝึกอบรมที่องค์กรปกครองส่วนท้องถิ่น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หรือหน่วยงานอื่นของรัฐจัดหรือร่วมกันจัด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หรือการฝึกอบรมที่หน่วยงานอื่นซึ่งไม่ใช่หน่วยงานของรัฐจัดหรือร่วมกันจัด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A0121B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74EB5F6A" w14:textId="4277533B" w:rsidR="00422CD0" w:rsidRPr="008A73C9" w:rsidRDefault="00422CD0" w:rsidP="00A0121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84C6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7349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8D79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4FD57E2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B87C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447A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D2576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F369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3,142,680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0F14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081DA22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6331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3537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6196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A6DF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C6B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2,440,680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203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2FF0814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1508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C5AD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68CC1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291F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79AD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CBEBE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2,440,680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E4A2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5089636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D68D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382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6E1C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14BF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B278D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9459C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1,544,520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02F0A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82DF9" w:rsidRPr="008A73C9" w14:paraId="368A9D3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75F4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F001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3F96E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4C0D6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69D5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19358" w14:textId="77777777" w:rsidR="000010EA" w:rsidRPr="008A73C9" w:rsidRDefault="000010EA" w:rsidP="000010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เพื่อจ่ายเป็นเงินเดือนหรือเงินปรับปรุงเงินเดือนให้แก่พนักงาน</w:t>
            </w:r>
          </w:p>
          <w:p w14:paraId="1573BE7F" w14:textId="0CA43D15" w:rsidR="000010EA" w:rsidRPr="008A73C9" w:rsidRDefault="000010EA" w:rsidP="000010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สังกัดกองคลัง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4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45FC836" w14:textId="77777777" w:rsidR="000010EA" w:rsidRPr="008A73C9" w:rsidRDefault="000010EA" w:rsidP="000010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9906A54" w14:textId="77777777" w:rsidR="000010EA" w:rsidRPr="008A73C9" w:rsidRDefault="000010EA" w:rsidP="000010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  <w:p w14:paraId="4B6F1D5F" w14:textId="744BE085" w:rsidR="00D82DF9" w:rsidRPr="008A73C9" w:rsidRDefault="000010EA" w:rsidP="000010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ขององค์การ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C6AEA4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676FC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F7E3D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711D500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D08A9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22D83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8C6A5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9696F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E715B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FAC71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151,680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7329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F1DD6" w:rsidRPr="008A73C9" w14:paraId="7C29857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50A92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342A7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0E2AC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4D0CD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B2D1B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E4239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เพื่อจ่ายเป็นเงินเพิ่มต่างๆ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และค่าตอบแทนพิเศษรายเดือนสำหรับ</w:t>
            </w:r>
          </w:p>
          <w:p w14:paraId="6D9A9CC3" w14:textId="163F59AE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ผู้ปฏิบัติงานในพื้นจังหวัดชายแดนภาคใต้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เงินเพิ่มพิเศษสำหรับการ</w:t>
            </w:r>
          </w:p>
          <w:p w14:paraId="75161BE1" w14:textId="77777777" w:rsidR="005C126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สู้รบให้กับพนักงานส่วนตำบล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เดือน</w:t>
            </w:r>
          </w:p>
          <w:p w14:paraId="63DE2379" w14:textId="0232E209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C03D064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95E7AB3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C097AB6" w14:textId="6C3871D0" w:rsidR="00422CD0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0AD2D9AE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เป็นไปตามระเบียบสำนักนายกรัฐมนตรีว่าด้วยบำเหน็จความชอบ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CF641E7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ค่าทดแทนและการช่วยเหลือเจ้าหน้าที่และประชาชนผู้ปฏิบัติ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หรือช่วยเหลือราชการเนื่องในการป้องกันอธิปไตย</w:t>
            </w:r>
          </w:p>
          <w:p w14:paraId="55F5A9FF" w14:textId="17601AF1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และรักษาความสงบเรียบร้อยของประเทศ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2521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2550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1C42402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158 </w:t>
            </w:r>
          </w:p>
          <w:p w14:paraId="4C8787E8" w14:textId="6E4B172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ขององค์การบริหาร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  <w:p w14:paraId="7AEE161C" w14:textId="19C9265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D31DF2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08470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58704" w14:textId="77777777" w:rsidR="007F1DD6" w:rsidRPr="008A73C9" w:rsidRDefault="007F1DD6" w:rsidP="007F1DD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82DF9" w:rsidRPr="008A73C9" w14:paraId="5C72847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2C88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2CA6B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C1E47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22E22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0B9B2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0BF67" w14:textId="77777777" w:rsidR="00D82DF9" w:rsidRPr="008A73C9" w:rsidRDefault="00D82DF9" w:rsidP="00D82DF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B8ED0" w14:textId="77777777" w:rsidR="00D82DF9" w:rsidRPr="008A73C9" w:rsidRDefault="00D82DF9" w:rsidP="00D82D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F61E18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0F7A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A093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FDE9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A2F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B7DF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FC99B" w14:textId="68C33075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5C1269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เพื่อจ่ายเป็นเงินประจำตำแหน่งรายเดือนให้พนักส่วนท้องถิ่นผู้ดำรง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ตำแหน่งประเภทอำนวยการท้องถิ่น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1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5C1269"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12</w:t>
            </w:r>
            <w:r w:rsid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4CA3D3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652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เป็นไปตามประกาศคณะกรรมการมาตรฐานการบริหารบุคคล</w:t>
            </w:r>
          </w:p>
          <w:p w14:paraId="7574C81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กำหนดมาตรฐานกลางบริหารงานบุคคล</w:t>
            </w:r>
          </w:p>
          <w:p w14:paraId="02FD360B" w14:textId="6D9B2F5C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F036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1BA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C0B7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E81519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4C7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9A86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E21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774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B88A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6CBA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558,480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ED29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80A1D3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2478F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420E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BAB7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CFEF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E3FA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1DFBD" w14:textId="77777777" w:rsidR="004D46EC" w:rsidRPr="008A73C9" w:rsidRDefault="004D46EC" w:rsidP="004D46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เพื่อจ่ายเป็นค่าตอบแทนรายเดือนให้พนักงานตามภารกิจ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B51442E" w14:textId="77777777" w:rsidR="004D46EC" w:rsidRPr="008A73C9" w:rsidRDefault="004D46EC" w:rsidP="004D46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</w:p>
          <w:p w14:paraId="37B16F8E" w14:textId="77777777" w:rsidR="004D46EC" w:rsidRPr="008A73C9" w:rsidRDefault="004D46EC" w:rsidP="004D46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FF6B9D4" w14:textId="2326EB72" w:rsidR="00422CD0" w:rsidRPr="008A73C9" w:rsidRDefault="004D46EC" w:rsidP="004D46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0809.5/ 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0EEC0AF5" w14:textId="77777777" w:rsidR="004D46EC" w:rsidRPr="008A73C9" w:rsidRDefault="004D46EC" w:rsidP="004D46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11D5936" w14:textId="106D183F" w:rsidR="00E10D5F" w:rsidRPr="008A73C9" w:rsidRDefault="004D46EC" w:rsidP="004D46E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4618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D797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A92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C37850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05B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283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7FBB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0E82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8363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44EA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9DD3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76F5DA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8454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66A8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12CD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2C4C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393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648A7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และค่าตอบแทนพิเศษให้พนักงานที่ปฏิบัติงานในพื้นที่จังหวัดชายแดนภาคใต้ของพนักงาน</w:t>
            </w:r>
          </w:p>
          <w:p w14:paraId="146A428F" w14:textId="484B9EC2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อัตราและพนักงานจ้างทั่วไป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</w:p>
          <w:p w14:paraId="4B88337A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</w:p>
          <w:p w14:paraId="432BACC2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D8F555B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7ECA7DD0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9499B36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57D429D4" w14:textId="77777777" w:rsidR="003B4EE4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พ.ศ.2550</w:t>
            </w:r>
          </w:p>
          <w:p w14:paraId="12FC6F1A" w14:textId="0155813C" w:rsidR="00E10D5F" w:rsidRPr="008A73C9" w:rsidRDefault="003B4EE4" w:rsidP="003B4EE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F001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2CB9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A49D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D50170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7A20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F89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E465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E923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C0A7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665,500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96F4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5D651F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FF52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DC1F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651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B481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927D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579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0338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647C66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3048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0EDA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923B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CD2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253E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B8D8A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C201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4A18C61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44D1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E512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D4C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EF9A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BC60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8858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88D6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562B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2308E7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468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5516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0701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A4CB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D37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1C1F3" w14:textId="77777777" w:rsidR="004F71DA" w:rsidRPr="008A73C9" w:rsidRDefault="004F71DA" w:rsidP="004F71D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หรือค่าตอบแทนที่เข้าลักษณะประเภทนี้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F3A7100" w14:textId="77777777" w:rsidR="004F71DA" w:rsidRDefault="004F71DA" w:rsidP="004F71D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2850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  <w:p w14:paraId="400DF227" w14:textId="77777777" w:rsidR="004F71DA" w:rsidRPr="008A73C9" w:rsidRDefault="004F71DA" w:rsidP="004F71D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กค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0406.5/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</w:t>
            </w:r>
          </w:p>
          <w:p w14:paraId="3B570313" w14:textId="27234051" w:rsidR="00422CD0" w:rsidRDefault="004F71DA" w:rsidP="004F71D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85 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6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2561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บุคคลหรือคณะกรรมการจัดซื้อจัดจ้าง)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  <w:p w14:paraId="03251D2E" w14:textId="720FA43F" w:rsidR="00422CD0" w:rsidRPr="008A73C9" w:rsidRDefault="00422CD0" w:rsidP="004F71D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D17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AF19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24B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6F2C36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620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9D4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337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C20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2645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F945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A1BA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08DB44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F57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8F67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E40A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9021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3622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B47EB" w14:textId="4EB907B9" w:rsidR="00CC1133" w:rsidRPr="008A73C9" w:rsidRDefault="00CC1133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โดยได้รับอนุมัติจากผู้บริหารท้องถิ่นก่อนการปฏิบัติงานนอกเวลาราชการ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</w:p>
          <w:p w14:paraId="7A59A551" w14:textId="5728D68A" w:rsidR="00E10D5F" w:rsidRPr="008A73C9" w:rsidRDefault="00CC1133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8205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CA2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203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5ADAF2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97A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CE6D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36F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9AD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C4B1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87F4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144,000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69D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BD13FC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426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09D6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41F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01DC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4918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6FF61" w14:textId="77777777" w:rsidR="00CC1133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เพื่อจ่ายเป็นเงินค่าเช่าบ้านให้แก่พนักงานส่วนตำบลที่มีสิทธิได้รับตามอัตราที่ระเบียบฯ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-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2548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(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4) 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5C126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</w:p>
          <w:p w14:paraId="6F9091BB" w14:textId="2B6A20BF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3A60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50E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7A77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9FC76C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969C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BA3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2058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C6F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EB63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0107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4E54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58B9873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6CF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0DB4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8A17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7ED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D926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708D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9C34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5E2C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99BC79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444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AC36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77FF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410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9D11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87922" w14:textId="77777777" w:rsidR="00CC1133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</w:p>
          <w:p w14:paraId="55FCBA9F" w14:textId="77777777" w:rsidR="005C126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</w:p>
          <w:p w14:paraId="72867FD2" w14:textId="5B905BB3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284C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D09A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753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B6AC76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609C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1400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128C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525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AE1E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A0D2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752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08E7E5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19CF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010B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F0E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88D4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0295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DEA6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376E4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36DE830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1ED0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F176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2DAC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31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3599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71493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31F9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EF44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17E1E8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5ED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148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7BB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B9D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BD25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2E1A6" w14:textId="4B403886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ค่าจ้างทำหรือปรับปรุงฐานข้อมูลแผนที่ภาษีและทะเบียนทรัพย์สิน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และการจัดทำฐานข้อมูลในการจัดเก็บรายได้ของ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C0291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แก้ไข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20714B04" w14:textId="77777777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7D9C98BB" w14:textId="77777777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30AA3D43" w14:textId="77777777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3C7A1737" w14:textId="77777777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</w:t>
            </w:r>
          </w:p>
          <w:p w14:paraId="1961D0DE" w14:textId="0DFCF61B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686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088E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179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3F6F7E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6C27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029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B5A8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1A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D877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35E0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1A7B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74EBFB8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2296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BE4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514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824F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F2FA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5347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2BE9F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A9B7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8CAAFC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E34B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8A73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2FFC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B749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4DC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7E7E9" w14:textId="77777777" w:rsidR="003D52E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และค่าใช้จ่าย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ที่เบิกได้ตามระเบียบฯ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="00C0291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1797</w:t>
            </w:r>
          </w:p>
          <w:p w14:paraId="6F767599" w14:textId="1CC87E15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="003D52E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 2561</w:t>
            </w:r>
          </w:p>
          <w:p w14:paraId="102D8251" w14:textId="6F170B53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286375C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4"/>
                <w:szCs w:val="24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  <w:p w14:paraId="626699E6" w14:textId="2E8A7169" w:rsidR="003D52E6" w:rsidRPr="003D52E6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AFC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B3BF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7DCB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27311D4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6E6D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1EB9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EF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2D0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F534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A55B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7D4B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7DB3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20CC2C3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C057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B02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6C35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FB4F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D7C7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53867" w14:textId="77777777" w:rsidR="00C0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หรือค่าใช้จ่ายทํานองเดียวกันที่เรียกชื่ออย่างอื่นให้ผู้เข้ารับการฝึกอบรม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สำหรับการฝึกอบรมที่องค์กรปกครองส่วนท้องถิ่น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7406751" w14:textId="77777777" w:rsidR="006A3249" w:rsidRPr="008A73C9" w:rsidRDefault="00E10D5F" w:rsidP="006A324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หรือหน่วยงานอื่นของรัฐจัดหรือร่วมกันจัด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หรือการฝึกอบรมที่หน่วยงานอื่นซึ่งไม่ใช่หน่วยงานของรัฐจัดหรือร่วมกันจัด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6A324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="006A324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</w:t>
            </w:r>
          </w:p>
          <w:p w14:paraId="28BE918C" w14:textId="77777777" w:rsidR="00E10D5F" w:rsidRDefault="006A3249" w:rsidP="006A324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4"/>
                <w:szCs w:val="24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  <w:p w14:paraId="582B9AF6" w14:textId="6CC864BE" w:rsidR="003D52E6" w:rsidRPr="003D52E6" w:rsidRDefault="003D52E6" w:rsidP="006A324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4A87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0D91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62A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A11DA1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9FD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99F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35B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A1E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0893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โครงการอบรมให้ความรู้เสริมสร้างความเข้าใจด้านภาษีที่ดินและสิ่งปลูกสร้างและภาษีป้ายแก่ประชาชน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CE22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C4CC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A55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61489D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8CF5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729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A83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C0E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8902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E293D" w14:textId="77777777" w:rsidR="006A324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ครงการอบรมให้ความรู้เสริมสร้างความเข้าใจด้านภาษีที่ดินและสิ่งปลูกสร้างและภาษีป้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ผู้นำในหมู่บ้าน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ประชาชนทั่วไปและผู้ที่เกี่ยวข้อง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ค่ากระเป๋าหรือสิ่งที่ใช้บรรจุเอกสารสำหรับผู้เข้ารับการ</w:t>
            </w:r>
            <w:r w:rsidR="006A3249"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ฝึกอบรม </w:t>
            </w:r>
          </w:p>
          <w:p w14:paraId="58FA32D4" w14:textId="77777777" w:rsidR="006A324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lastRenderedPageBreak/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และค่าใช้จ่าย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อื่นๆ</w:t>
            </w:r>
            <w:r w:rsidR="006A324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6F72234D" w14:textId="4C1AB81F" w:rsidR="003D52E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  <w:p w14:paraId="16DE8CF9" w14:textId="77DF9F96" w:rsidR="003D52E6" w:rsidRPr="008A73C9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2E2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4813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E78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B2E85D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876E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5B96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5B30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2DA6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0A13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59CF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945F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A0CDDE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159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EFF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770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901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ED14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C7EF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4F9E6FF5" w14:textId="2EAA73F8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9FB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49EE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18D7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0756D3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8DD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1CBE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7386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046D" w14:textId="77777777" w:rsidR="003D52E6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C0A9935" w14:textId="7D0C8652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7C7F" w14:textId="77777777" w:rsidR="003D52E6" w:rsidRDefault="003D52E6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DA47A77" w14:textId="14FB7A8F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1A8C0" w14:textId="77777777" w:rsidR="003D52E6" w:rsidRDefault="003D52E6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9FB1CF1" w14:textId="105A5453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43FCD" w14:textId="77777777" w:rsidR="003D52E6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192312E" w14:textId="507F015D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00A5DE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B464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3B1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3B3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C3F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B7D96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D3A8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B70F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D0B98A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0042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D668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04033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C46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F16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DC9E6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</w:p>
          <w:p w14:paraId="1C19E416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และให้หมายถึงรายจ่ายเพื่อประกอบ</w:t>
            </w:r>
          </w:p>
          <w:p w14:paraId="5528F972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ขึ้นใหม่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หรือปรับปรุงวัสดุ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สิ่งของที่ใช้ในการซ่อมแชมบำรุงรักษาทรัพย์สินให้สามารถใช้งานได้ตามปกติ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</w:p>
          <w:p w14:paraId="5616EE85" w14:textId="38164BCA" w:rsidR="003D52E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เครื่องคิดเลขขนาดเล็ก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  <w:p w14:paraId="6B8EC2DB" w14:textId="1FF6653B" w:rsidR="003D52E6" w:rsidRPr="008A73C9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640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4DDC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C58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45D89C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B08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D5E7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F09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CF1B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1564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73A4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4A6B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87523A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BB7C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69D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4897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A707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9AE7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FA17E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B8343B2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ขาตั้งกล้อง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ขาตั้งเขียนภาพ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เลนส์ซูม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ป้ายประชาสัมพันธ์</w:t>
            </w:r>
          </w:p>
          <w:p w14:paraId="631D4C80" w14:textId="48C94D24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พู่กัน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เมมโมรี่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การ์ด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แถบบันทึกเสียงหรือภาพ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ภาพยนตร์วีดีโอเทป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แผ่นซีดี)ภาพถ่ายดาวเทียม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เอกสารเผยแพร่ผลการดำเนินงาน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587FE1F" w14:textId="1A2D9E44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2CF04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9FDB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6A1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2ECBA5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5FD8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D37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0DB0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F754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4226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8A6E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48C6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253D28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555D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A5EA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E5F8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361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7093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0939A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</w:p>
          <w:p w14:paraId="354C3930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แผ่นหรือจานบันทึกข้อมูล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อุปกรณ์บันทึกข้อมูล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เทปบันทึกข้อมูล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หัวพิมพ์หรือ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แถบพิมพ์สำหรับเครื่องพิมพ์คอมพิวเตอร์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หน่วยประมวลผล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แผง</w:t>
            </w:r>
            <w:r w:rsidR="004C7830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แป้น</w:t>
            </w:r>
            <w:r w:rsidR="004C783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5D949C69" w14:textId="77777777" w:rsidR="003D52E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อักขระหรือแป้นพิมพ์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เครื่องกระจายสัญญาณ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  <w:p w14:paraId="2A88DCC5" w14:textId="29415B03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ของกระทรวงดิจิตอลเพื่อเศรษฐกิจและสังคมฉบับเดือน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A32F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290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2B12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982E3F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074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AF0C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4330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7400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F4EB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837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26,500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C987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7AFD66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FDAB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748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2B4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188C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B829E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C824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F6F5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1A15A2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190F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E392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93CB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BC4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3F1A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81D7A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โทรศัพท์พื้นฐานของที่ทำการองค์การบริหารส่วนตำบลวัดและค่าบริการโทรศัพท์เคลื่อ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237E0D4B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1551 </w:t>
            </w:r>
          </w:p>
          <w:p w14:paraId="5DF261C9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</w:p>
          <w:p w14:paraId="01BAED0A" w14:textId="369E3FFA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449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F83D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23F4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C1E39E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C9D8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50F1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0387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35B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4DDB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ABB1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7C2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1830B0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04A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656C3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6131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806C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9699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619D9" w14:textId="77777777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เพื่อจ่ายเป็นค่าบริการไปรษณีย์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ค่าดวงตราไป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ณียากร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</w:p>
          <w:p w14:paraId="1CD3F04E" w14:textId="77777777" w:rsidR="005B2C0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ค่าเช่าตู้ไปรษณีย์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ค่าธรรมเนียมการโอนเงินในระบบบริหารการเงินการคลังภาครัฐแบบอิเล็กทรอนิกส์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(GFMIS)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รวมถึงค่าใช้จ่ายที่ต้องชำระพร้อมกับค่าบริการ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="004C783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40A13293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573D617" w14:textId="09B6B096" w:rsidR="004C783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br/>
              <w:t>    -</w:t>
            </w:r>
            <w:r w:rsidR="004C783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</w:t>
            </w:r>
            <w:r w:rsidR="004C783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</w:t>
            </w:r>
            <w:r w:rsidR="004C783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D95C485" w14:textId="5AB1E38F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0C7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2D65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5C27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FF759F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BE32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69C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4FC8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654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707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36,500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7CD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9CC379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16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0C4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2D3B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1FDD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3BE1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0D0A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36,500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23F8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07D59D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CBCD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59E6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9EF5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0B3D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08FB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75E09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6699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2A38938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D39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D78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66D1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4391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FEFF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สำหรับงานประมวลผล แบบที่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C6B0A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4A8A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7C7C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B33F84" w:rsidRPr="008A73C9" w14:paraId="6AF7899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FB71F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0F262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F7671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F828D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02939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FED30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เพื่อเป็นค่าจัดซื้อเครื่องคอมพิวเตอร์สำหรับงานประมวลผล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แบบที่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 </w:t>
            </w:r>
          </w:p>
          <w:p w14:paraId="6B5B09D3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(CPU)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E94D71F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(8 core)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แกนเสมือน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(16 Thread)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และมีเทคโนโลยี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เพิ่มสัญญาณนาฬิกาได้ในกรณีที่ต้องใช้ความสามารถในการประมวลผล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(Turbo Boost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Max Boost)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โดยมีความเร็วสัญญาณนาฬิกา</w:t>
            </w:r>
          </w:p>
          <w:p w14:paraId="4F0D704A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สูงสุด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4.4 GHz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</w:p>
          <w:p w14:paraId="5199B148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(CPU)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มีหน่วยความจําแบบ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Cache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57F0D09" w14:textId="77777777" w:rsidR="001154A9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Memory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รวมในระดับ(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Level)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เดียวกันขนาดไม่น้อยกว่า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MB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มีหน่วยประมวลผลเพื่อแสดงภาพ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โดยมีคุณลักษณะอย่างใดอย่างหนึ่ง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1)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เป็นแผงวงจรเพื่อแสดงภาพแยกจากแผงวงจรหลักที่มีหน่วยความจําขนาดไม่น้อยกว่า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GB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มีหน่วยประมวลผลเพื่อแสดงภาพติดตั้งอยู่ภายในหน่วยประมวลผลกลาง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Graphics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Processing Unit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ที่สามารถใช้หน่วยความจําหลักในการแสดงภาพขนาดไม่น้อยกว่า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GB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มีหน่วยประมวลผลเพื่อแสดงภาพที่มีความสามารถในการ</w:t>
            </w:r>
          </w:p>
          <w:p w14:paraId="1032EE4D" w14:textId="20659E85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ใช้หน่วยความจําหลักในการแสดงภาพขนาดไม่น้อยกว่า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GB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มีหน่วยวาม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จําหลัก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(RAM)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DDR4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GB    </w:t>
            </w:r>
          </w:p>
          <w:p w14:paraId="0CECBCF8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มีหน่วยจัดเก็บข้อมูล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SATA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TB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Solid State Drive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500 GB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</w:p>
          <w:p w14:paraId="711A2406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-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มีช่องเชื่อมต่อระบบ  เครือข่าย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(Network Interface)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</w:p>
          <w:p w14:paraId="12E4E149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10/100/1000 Base-T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</w:p>
          <w:p w14:paraId="71A35E98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(Interface)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USB 2.0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มีแป้นพิมพ์และเมาส์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มีจอแสดงภาพขนาดไม่น้อยกว่า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6EA4CEB" w14:textId="2370EC73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5ABB7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944E0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42475" w14:textId="77777777" w:rsidR="00B33F84" w:rsidRPr="008A73C9" w:rsidRDefault="00B33F84" w:rsidP="00B33F8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B90D57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CA51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5F81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C301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D23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8A2A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ชุดโปรแกรมจัดการสำนักงานแบบที่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3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ที่มีลิขสิทธิ์ถูกต้องตามกฎหมาย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3B84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25C8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593B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DB7AE9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AAF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DE1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C5AA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D8E3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558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EC87" w14:textId="44B52B6B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เพื่อเป็นค่าจัดซื้อโปรแกรมจัดการสำนักงาน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ที่มีลิขสิทธิ์ถูกต้องตามกฎหมายซึ่งมีคุณลักษณะพื้นฐานดังนี้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-</w:t>
            </w:r>
            <w:r w:rsidR="00F20E05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มีโปรแกรมสำหรับประมวลผลคำหรือระบบจัดเตรียมเอกสาร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-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มีโปรมแกรมสำหรับประเภทตารางคำนวณ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-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มีโปรแกรมสำหรับประเภทการนำเสนอข้อมูล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3D52E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F20E05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เป็นไปตามเกณฑ์ราคากลางและคุณลักษณะพื้นฐานการจัดหาอุปกรณ์และระบบคอมพิวเตอร์ฉบับเดือนมีนาคม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63CA70A7" w14:textId="77777777" w:rsidR="00B55940" w:rsidRDefault="00B55940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E1496C7" w14:textId="20450940" w:rsidR="005B2C0A" w:rsidRPr="008A73C9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947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478C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B884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1F2638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0889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46D6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702B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09DB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250,468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6BB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C2C95D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1873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D19E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AA5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F2D1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0AE0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250,468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04B7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4EC172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CF8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BE44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147D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CF67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80F6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3595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250,468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7AC5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49BBE7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1AD0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8C32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3C3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F3DC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0CE8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F304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220,468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D33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992992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5B30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1829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C729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3DA9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6FD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87E9B" w14:textId="77777777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เพื่อจ่ายเป็นเงินเดือนหรือเงินปรับปรุงเงินเดือนให้แก่พนักงาน</w:t>
            </w:r>
          </w:p>
          <w:p w14:paraId="3AD3631F" w14:textId="7C6A454A" w:rsidR="003D52E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</w:p>
          <w:p w14:paraId="60073C42" w14:textId="2EB397CD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3B345E2" w14:textId="77777777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56AB4E3" w14:textId="109F8B64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A430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B3A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855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10769B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A3C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F3C4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63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A710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F417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F019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CE0C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3CAC57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E5E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86A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ED0A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7FC7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D8B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58488" w14:textId="77777777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เพื่อจ่ายเป็นค่าตอบแทนพิเศษให้พนักงานที่ปฏิบัติงานในพื้นที่เสี่ยงภัยจังหวัดชายแดนภาคใต้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C5729EF" w14:textId="77777777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89B7DB6" w14:textId="77777777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CA61D38" w14:textId="77777777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</w:p>
          <w:p w14:paraId="757BC8F0" w14:textId="103281B1" w:rsidR="001154A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2550 </w:t>
            </w:r>
          </w:p>
          <w:p w14:paraId="26D12F8F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047952D5" w14:textId="77777777" w:rsidR="003D52E6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AD3A00D" w14:textId="77777777" w:rsidR="003D52E6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0B3FFA5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B7BDC61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68CFE15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77609AA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D7DB0BB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D9A06A5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85F1A14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C24D71A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69E35AB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F3F9335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AC1D074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C63FA11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C083E87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70B3411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EA0CAAA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4266DD7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B008286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8CB9F02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0712A1C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0B3EF3C" w14:textId="77777777" w:rsidR="003D52E6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B0FE8FF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D6688B4" w14:textId="1F8CBEAD" w:rsidR="003D52E6" w:rsidRPr="008A73C9" w:rsidRDefault="003D52E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738E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EFC1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ACA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E950486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6526D" w14:textId="77777777" w:rsidR="00E10D5F" w:rsidRPr="008A73C9" w:rsidRDefault="00E10D5F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แผนงานการรักษาความสงบภายใน</w:t>
            </w:r>
          </w:p>
        </w:tc>
      </w:tr>
      <w:tr w:rsidR="00E10D5F" w:rsidRPr="008A73C9" w14:paraId="0F7B29C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B7C38" w14:textId="77777777" w:rsidR="00E10D5F" w:rsidRPr="008A73C9" w:rsidRDefault="00E10D5F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94D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งานเทศกิจ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9B88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9598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864,000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C70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DD1E4F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EB20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08C9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5F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A11D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A206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864,000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A8A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5C2B7B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7F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DD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CD2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395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F22E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A0A0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864,000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E69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0C18F0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DA7D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BBE5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1D9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0086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F6B5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53E6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884F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2F8912C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128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9939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02F6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715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61C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จ้างเหมาเจ้าหน้าที่รักษาความปลอดภัย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6965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298A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864,000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7A4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1A5862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3184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6C1B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2819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25E3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52E1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43973" w14:textId="77777777" w:rsidR="00750CE8" w:rsidRPr="008A73C9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บุคคลภายนอกหรือเอกชนที่มีคุณสมบัติตามที่พระราชบัญญัติรักษาความปลอด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</w:p>
          <w:p w14:paraId="49DCDC86" w14:textId="5991E113" w:rsidR="00750CE8" w:rsidRPr="008A73C9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เพื่อรักษาความปลอดภัย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อาคารที่ทำการองค์การ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บริหารส่วนตำบลและอาคารศูนย์พัฒนาเด็ก</w:t>
            </w:r>
            <w:r w:rsidR="003C54BE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ล็ก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 2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หลัง</w:t>
            </w:r>
            <w:r w:rsidR="003C54B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 xml:space="preserve"> </w:t>
            </w:r>
            <w:r w:rsidR="003C54BE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เป็นอาคาร</w:t>
            </w:r>
          </w:p>
          <w:p w14:paraId="295CEFC3" w14:textId="74D62311" w:rsidR="003C54BE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ค.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ส.ล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ชั้นและพื้นที่บริเวณโดยรอบ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3C54B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CE7E838" w14:textId="77777777" w:rsidR="003C54BE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B6AE48B" w14:textId="0668C8B1" w:rsidR="00750CE8" w:rsidRPr="008A73C9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</w:t>
            </w:r>
          </w:p>
          <w:p w14:paraId="1ECE54EE" w14:textId="77777777" w:rsidR="00750CE8" w:rsidRPr="008A73C9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</w:t>
            </w:r>
          </w:p>
          <w:p w14:paraId="5DF5CE1E" w14:textId="5DADB6A7" w:rsidR="00E10D5F" w:rsidRPr="008A73C9" w:rsidRDefault="00750CE8" w:rsidP="00750CE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143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FB61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A99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18A980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7F13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C9DA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A42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B4FE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4FB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110E29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847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530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2266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7E30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D8AC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23B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F7F4FC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796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DCB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DC2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9A46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56BD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7288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B25A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665CEA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376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09E1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CA99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4227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BD43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488A9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A539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3F72F99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5ADB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71A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42D7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1883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2CF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E7E0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62EC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2C9C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CE80DD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D4A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C2EA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15AED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0DA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5BD0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54FB7" w14:textId="77777777" w:rsidR="003C54BE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เพื่อจ่ายเป็นค่าป่วยการ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</w:p>
          <w:p w14:paraId="3AA10930" w14:textId="75C00DEC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เป็นไปตามระเบียบคณะกรรมการป้องกันและบรรเทาสาธารณภัยแห่งชาติ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ว่าด้วยค่าใช้จ่ายของอาสาสมัครในการป้องกันและบรรเทาสาธารณภัย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A3BE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8A8A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A7D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1519C7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954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754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8450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D5B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A504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456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14E3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88B44A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C8C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1E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81A2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0FF2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A181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C2EA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5E0B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4ACAF34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5383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9B0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87A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B85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85802" w14:textId="77777777" w:rsidR="003C54BE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โครงการจัดฝึกอบรมอาสาสมัครป้องกันภัยฝ่ายพลเรือน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อปพร.) </w:t>
            </w:r>
          </w:p>
          <w:p w14:paraId="09A6643B" w14:textId="63E30D0B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5FEC9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056AA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948C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893E25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2FE7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842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F794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BFA7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3D1F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25F2B" w14:textId="77777777" w:rsidR="00750C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เพื่อจ่ายเป็นค่าใช้จ่ายในการดำเนินโครงการฝึกอบรมอาสาสมัครป้องกันภัยฝ่ายพลเรือน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เพื่อฝึกอบรมเชิงปฏิบัติการให้ความรู้ให้กับอาสาสมัครป้องกันภัยฝ่ายพลเรือน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EC4D4FC" w14:textId="77777777" w:rsidR="00750C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  <w:p w14:paraId="2C60FA2E" w14:textId="77777777" w:rsidR="00750CE8" w:rsidRPr="00704420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</w:t>
            </w:r>
          </w:p>
          <w:p w14:paraId="5518CFD3" w14:textId="77777777" w:rsidR="00750C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สำหรับผู้เข้ารับการฝึกอบรม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704420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ว่าด้วยกิจการอาสาสมัครป้องกันภัยฝ่ายพลเรือน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ว่าด้วยการเบิกจ่ายค่าวัสดุเครื่องแต่งกายของเจ้าหน้าที่ท้องถิ่น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222AAF73" w14:textId="1F6A890F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99838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57A71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B1D70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0E9FCB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E1A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9B8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B533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4676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88EDB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โครงการช่วยเหลือประชาชนตามอำนาจหน้าที่ขององค์กรปกครอง</w:t>
            </w:r>
          </w:p>
          <w:p w14:paraId="3440C9DE" w14:textId="0E164B04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กรณีเยียวยาหรือฟื้นฟูหลังเกิดสาธารณภัย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D1A7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3E539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A10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B96FDB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09E7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C3EF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7FCE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E9AE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8D6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7E214" w14:textId="77777777" w:rsidR="00750C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ช่วยเหลือประชาชนเพื่อเยียวยาและฟื้นฟูหลังเกิดภัยให้แก่ผู้ประสบสาธารณภัยหรือภัยพิบัติฉุกเฉ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2566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F65427A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E3207A9" w14:textId="629D1616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8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CC7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94D5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90DE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40763A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0CC3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75F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D654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440C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695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โครงการฝึกอบรมชุดจิตอาสาภัยพิบัติประจำตำบล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B420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00AB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6D21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F93B23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6AB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3945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E469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5D94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E5AC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48DF2" w14:textId="77777777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เพื่อจ่ายเป็นค่าใช้จ่ายในการดำเนินโครงการฝึกอบรมชุดปฏิบัติ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</w:t>
            </w:r>
          </w:p>
          <w:p w14:paraId="40CD9B57" w14:textId="77777777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จิตอาสาภัยพิบัติ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ฝึกทักษะ</w:t>
            </w:r>
          </w:p>
          <w:p w14:paraId="759D81C1" w14:textId="15964479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และความสามารถปฏิบัติหน้าที่ในภาวะฉุกเฉินให้เป็นระบบ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687C1F9" w14:textId="129564EB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รวดเร็ว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ทันต่อเหตุการณ์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เพื่อให้สามารถสนับสนุนโครงการจิต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อาสาพระราชทาน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904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วปร.ในระดับพื้นที่ได้อย่างมีประสิทธิภาพ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</w:p>
          <w:p w14:paraId="45112398" w14:textId="77777777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ค่ากระเป๋าเอกสารสำหรับผู้เข้ารับ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การฝึกอบรม</w:t>
            </w:r>
          </w:p>
          <w:p w14:paraId="778FC10E" w14:textId="59A9296F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 xml:space="preserve">ค่าสมนาคุณวิทยากร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0EE2833" w14:textId="77777777" w:rsidR="007C55A5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พฤศจิกายน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ABC7AA7" w14:textId="4674EB67" w:rsidR="00E10D5F" w:rsidRPr="008A73C9" w:rsidRDefault="007C55A5" w:rsidP="007C55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440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A18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0C38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97AA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053A37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79A8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004A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A1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659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287E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9E4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634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BA6B1A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2D8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E89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8709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3B5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CCA5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B636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1C4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EA7258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F9F7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962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F821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FAE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EFEB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1EB0F" w14:textId="77777777" w:rsidR="007C55A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เพื่อจ่ายเป็นค่าวัสดุเครื่องแต่งกาย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B1C1D64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  <w:p w14:paraId="499F8A97" w14:textId="2272B8F5" w:rsidR="007C55A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C55A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เครื่องแบบ/ชุดปฏิบัติงาน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เสื้อ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กางเกง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ถุงเท้า/ถุง</w:t>
            </w:r>
            <w:r w:rsidR="00054E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มือ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รองเท้า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เสื้อสะท้อนแสง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เสื้อชูชีพ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ชุดดับเพลิง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รวมถึงชนิดกันไฟ</w:t>
            </w:r>
            <w:r w:rsidR="00054E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(ไม่รวมถังออกซิเจน)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วุฒิบัตร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บัตรประจำ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อปพร.เข็มเครื่องหมาย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82ED0DE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054E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</w:t>
            </w:r>
          </w:p>
          <w:p w14:paraId="4685FEC5" w14:textId="49B6E2FD" w:rsidR="007C55A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ค่าวัสดุเครื่องแต่งกายของเจ้าหน้าที่ท้องถิ่น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2061  </w:t>
            </w:r>
          </w:p>
          <w:p w14:paraId="59CA08A1" w14:textId="77777777" w:rsidR="00464B7C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ว่าด้วยกิจการอาสาสมัครป้องกันภัยฝ่ายพลเรือน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464B7C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มท</w:t>
            </w:r>
          </w:p>
          <w:p w14:paraId="7748436D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0820.3/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3051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4DBEE4FB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F61956F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74232CE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9AF8408" w14:textId="34A7E7B9" w:rsidR="00054EA6" w:rsidRPr="008A73C9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90B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ABDC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FC78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2F3F370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1DB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BAD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งานจราจร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76BA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A8DB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B4B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B4AC3E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FB72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22D4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0F6E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C052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EAD3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70C9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62A858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9BCC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CB6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4BA2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5543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D703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7CA5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996C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D31E8F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0E4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95E2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ED5A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3D4F3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6B76C0A1" w14:textId="2DAE6F62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8C85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A822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FF6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3A04ED7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2BB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2B30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A5D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4333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E094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โครงการป้องกันและลดอุบัติเหตุทางถนนในช่วงเทศกาลต่าง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7583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F106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5495D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2E1996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7977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AC63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3DE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6653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590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B188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เพื่อจ่ายเป็นค่าใช้จ่ายจัดโครงการป้องกันและลดอุบัติเหตุทางถนนในช่วงเทศกาลต่าง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ปีใหม่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สงกรานต์และเทศกาลต่าง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เพื่อสนับสนุนการจราจร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ให้บริการประชาชนและรณรงค์ลดอุบัติเหตุทางถนนในช่วงเทศกาล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เทศกาลปีใหม่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เทศกาลสงกรานต์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</w:p>
          <w:p w14:paraId="6005CA24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ค่าเช่าหรือบริการวัสดุอุปกรณ์ที่จำเป็นในการจัดกิจกรรม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7CED769C" w14:textId="5928BAD7" w:rsidR="00480F8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867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5EC078F" w14:textId="77777777" w:rsidR="00480F80" w:rsidRPr="008A73C9" w:rsidRDefault="00480F80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ที่ 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0810.4/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3048 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 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2F4FD2B3" w14:textId="470DC283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2DD8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9E0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4782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CD0159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6D13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532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CF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A9FA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CCE3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204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012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7827F4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4E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5D05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647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BD97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วัสดุจราจร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3353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CC67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75E8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F88D00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5A2BB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B487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8FB2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7671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B0DD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75591" w14:textId="77777777" w:rsidR="00544E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เพื่อจ่ายเป็นค่าวัสดุจราจร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</w:p>
          <w:p w14:paraId="2E0E2B08" w14:textId="77777777" w:rsidR="00544E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สัญญาณไฟกระพริบ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กรวยจราจร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แผงกั้นจราจร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ป้ายเตือน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ป้ายบอกทาง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35193C08" w14:textId="77777777" w:rsidR="00544E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3892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</w:p>
          <w:p w14:paraId="2DE406F8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0810.4/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367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418CA348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02DFE3E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A05B695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DDAADC7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34069A3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2F5FE5A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E29A50E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E2242E3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E01448F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3843249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2DDE833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D500172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7046D8F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3F97B23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3B906FA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FA87D1D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3955E60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4B5159D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8F7E8C4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BCDB555" w14:textId="2420C62A" w:rsidR="00054EA6" w:rsidRPr="008A73C9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276B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20A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862F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6F35522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18EE2" w14:textId="77777777" w:rsidR="00E10D5F" w:rsidRPr="008A73C9" w:rsidRDefault="00E10D5F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แผนงานการศึกษา</w:t>
            </w:r>
          </w:p>
        </w:tc>
      </w:tr>
      <w:tr w:rsidR="00E10D5F" w:rsidRPr="008A73C9" w14:paraId="295C259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DBE3" w14:textId="77777777" w:rsidR="00E10D5F" w:rsidRPr="008A73C9" w:rsidRDefault="00E10D5F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417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986A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008B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487,960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B2FF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8277E5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C07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B14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ECE0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2152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1F96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306,960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9601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2CF9B3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777E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E87C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C522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8B97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F405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4A9D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306,960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5761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E3303F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3089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D60C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572B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E2BC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2103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5CEA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276,960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686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D1B124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2BF36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458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EBF4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C0F3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041F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43C97" w14:textId="77777777" w:rsidR="00A549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เพื่อจ่ายเป็นเงินเดือนหรือปรับปรุงเงินเดือนประจำปีให้แก่ข้าราชการ/พนักงานส่วนท้องถิ่น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7C607C08" w14:textId="77777777" w:rsidR="00A549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28069AA" w14:textId="0EB3787C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20E05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2880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97CB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1475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28D289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7F0D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EA4B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301E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D2F4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B4BE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C7F4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8B281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B98994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BBBF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7D88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A00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81E8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79F8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D9D59" w14:textId="77777777" w:rsidR="00A549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เพื่อจ่ายเป็นเงินค่าตอบแทนพิเศษรายเดือนสำหรับผู้ปฏิบัติงาน</w:t>
            </w:r>
          </w:p>
          <w:p w14:paraId="1A6E2060" w14:textId="0DDCC052" w:rsidR="00A549E8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ในพื้นเสี่ยงภัยจังหวัดชายแดนภาคใต้ที่มีสิทธิ์</w:t>
            </w:r>
            <w:r w:rsidR="00A549E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ด้รับ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A549E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1</w:t>
            </w:r>
          </w:p>
          <w:p w14:paraId="6236694D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DC04D2D" w14:textId="350AD64A" w:rsidR="00132F7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54E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="00132F7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6411C7B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082CFF39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C777B26" w14:textId="721419C1" w:rsidR="00132F7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</w:p>
          <w:p w14:paraId="036AFCEA" w14:textId="4147D5CB" w:rsidR="00132F7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2550 </w:t>
            </w:r>
          </w:p>
          <w:p w14:paraId="2E707F6C" w14:textId="7BE1AD66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D5299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9CAD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7886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3E85D5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D2C1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1F68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6B0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36D7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A903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181,000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AA99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C3901F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0E2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8F6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4019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CB37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11B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240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57,000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5AB4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FE6452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C15A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85E3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46CE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2DED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BC0C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FC16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B52D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138EDE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76F1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D86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6BD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B216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E64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8708E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โดยได้รับอนุมัติ</w:t>
            </w:r>
          </w:p>
          <w:p w14:paraId="371E1463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จากผู้บริหารท้องถิ่นก่อนการปฏิบัติงานนอกเวลาราชการ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ว่าด้วยการเบิกจ่ายเงินตอบแทนการปฏิบัติงานนอกเวลาราชการขององค์กรปกครองส่วน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ท้องถิ่น</w:t>
            </w:r>
          </w:p>
          <w:p w14:paraId="5D891603" w14:textId="7A72A31E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E495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100D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A681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053E55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CDC1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4384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F87B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6000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BB4C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A324E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AF63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B5C104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2C46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47B6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FFBD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C0DA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507F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7E435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เพื่อจ่ายเป็นเงินค่าเช่าบ้านให้แก่พนักงานส่วนตำบลที่มีสิทธิได้รับ</w:t>
            </w:r>
          </w:p>
          <w:p w14:paraId="1D8589E8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0679 </w:t>
            </w:r>
          </w:p>
          <w:p w14:paraId="1CEEBAC6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04C6A1A2" w14:textId="77777777" w:rsidR="00054EA6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1FC535B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C9EE345" w14:textId="27084347" w:rsidR="00054EA6" w:rsidRPr="008A73C9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1C0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D961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3DDA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D68BD9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9A3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7FD2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6D56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6626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AF9C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CABF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D314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285B77F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D8B2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FBCB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7B41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58B2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785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A72A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D2D0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681B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BE27E6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700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43AB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D015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8C99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B343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377AF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49E49CB" w14:textId="0309C4E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81AC3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9828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1D4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CEECB5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854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6D0C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3B25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83D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830A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D38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5B49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6C0463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ACBE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E2A5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B21B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89E8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76ED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45CB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4AE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26D9215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C8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A79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29F3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35D9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97A4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5310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7236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5E6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59845C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1AB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2E85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18B80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8137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FCE6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93F30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F59182E" w14:textId="393F6724" w:rsidR="00054EA6" w:rsidRP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054E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="00054EA6" w:rsidRPr="00054EA6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ป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ระชาสัมพันธ์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</w:p>
          <w:p w14:paraId="3DC3D17B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846E10F" w14:textId="50649563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45630920" w14:textId="718ECD16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5E36225C" w14:textId="0E5EB83C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15E74DA3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629C3B32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5DCEA0F5" w14:textId="659A1172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1B8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0922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948AA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7D21EA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A52C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5F0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2E3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4223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0715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8F1A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B15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78FA68C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01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BEFA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675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525D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9E38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A88E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2340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728F9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79D17D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319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BD05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48E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A20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1329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8DC1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เพื่อเป็นค่าใช้จ่ายในการเดินทางไปราชการในราชอาณาจักร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8318016" w14:textId="1E97E5E0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ที่เบิกได้ตามระเบียบฯ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1797 </w:t>
            </w:r>
          </w:p>
          <w:p w14:paraId="709D3BA4" w14:textId="5B05EC9A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02BDC4D0" w14:textId="31AE56F6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414C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D555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8F7C3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BA09BF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815B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668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482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C04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75C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E51F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A981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988C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756D1E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B7D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8FC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CAB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CE0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BC47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E969" w14:textId="77777777" w:rsidR="00AC2D29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สำหรับการฝึกอบรมที่องค์กรปกครองส่วนท้องถิ่น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หรือหน่วยงานอื่นของรัฐจัดหรือร่วมกันจัด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</w:t>
            </w:r>
          </w:p>
          <w:p w14:paraId="6FF02565" w14:textId="2816AEEA" w:rsidR="00054EA6" w:rsidRDefault="00E10D5F" w:rsidP="00AC2D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งานอื่นที่ไม่ใช่หน่วยงานของรัฐจัดหรือร่วมกันจัด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AC2D29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2557</w:t>
            </w:r>
          </w:p>
          <w:p w14:paraId="21DBF806" w14:textId="5C46D574" w:rsidR="00054EA6" w:rsidRPr="008A73C9" w:rsidRDefault="00054EA6" w:rsidP="00AC2D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6B0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D8CF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6EEE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B5876F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067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D9A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7B04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3AE5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6,157,022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3881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5CE653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93D7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901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DAE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0350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FF8B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945,148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030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E81ECB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50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6C0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272D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B31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656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1F76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945,148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D4CA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569895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331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E84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8052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B958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4DB8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772D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220,468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D419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83C612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64F0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3A95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1580D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BD3E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E0A8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7AE7D" w14:textId="77777777" w:rsidR="0096159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เพื่อจ่ายเป็นเงินเดือนหรือเงินปรับปรุงเงินเดือนให้แก่พนักงาน</w:t>
            </w:r>
          </w:p>
          <w:p w14:paraId="1FA4D864" w14:textId="77777777" w:rsidR="005B2C0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  <w:p w14:paraId="3FB7A02A" w14:textId="09410D38" w:rsidR="0096159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พระราชบัญญัติเงินเดือน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เงินวิทยฐานะ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และเงินประจำตำแหน่งข้าราชการครูและบุคลากรทางการศึกษา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E2F0004" w14:textId="77777777" w:rsidR="00961595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FE7D329" w14:textId="02883391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CA31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A538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1FF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1BFBF2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8E6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66A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4CD7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A620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FC20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230FF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90C0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10ACDA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483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6B9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1D0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A246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2856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7D47E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054E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และค่าตอบแทนพิเศษให้พนักงานที่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ปฏิบัติงานในพื้นที่จังหวัดชายแดนภาคใต้ของข้าราชการ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หรือพนักงานส่วนท้องถิ่นที่มีสิทธิได้รับ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1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12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6F5C6264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19551B48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90F620D" w14:textId="591BC4AE" w:rsidR="00CE007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</w:p>
          <w:p w14:paraId="330B4F9B" w14:textId="77777777" w:rsidR="00CE007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2550 </w:t>
            </w:r>
          </w:p>
          <w:p w14:paraId="44DD52B7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0A4BDAE4" w14:textId="77777777" w:rsidR="00A5247E" w:rsidRDefault="00A5247E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8D4133C" w14:textId="2E314405" w:rsidR="005B2C0A" w:rsidRPr="008A73C9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2D0B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D05B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141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8B8175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046B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522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3FB6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FE83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D863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2B0D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514,680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6FF2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301F09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56F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83BDD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622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ACE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1132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73F80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เพื่อจ่ายเป็นค่าตอบแทนรายเดือน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ให้พนักงานจ้างตามภารกิจ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0DFBDE5" w14:textId="5C773B19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F69A1AC" w14:textId="326BE93E" w:rsidR="00CE007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2D884EF0" w14:textId="77BA3BF2" w:rsidR="00CE007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0809.5/ 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519061B" w14:textId="53F9B45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BF7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36A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FEFD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922365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79BA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A7A5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3D8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9A8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B2ED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12B9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274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570BF3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B4AE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5223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F38F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9BF3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9662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17C47" w14:textId="6601BF6B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ค่าตอบแทนพิเศษให้พนักงานที่ปฏิบัติงานในพื้นที่เสี่ยงภัยจังหวัดชายแดนภาคใต้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ให้พนักงานจ้างตามภารกิจ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1</w:t>
            </w:r>
          </w:p>
          <w:p w14:paraId="1FFEBDFB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CC3A16C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4D38B58" w14:textId="0ACB1A7B" w:rsidR="00CE007E" w:rsidRP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</w:t>
            </w:r>
          </w:p>
          <w:p w14:paraId="203A157B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ชอบสำหรับเจ้าหน้าที่ผู้ปฏิบัติงานในจังหวัดชายแดนภาคใต้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2550</w:t>
            </w:r>
          </w:p>
          <w:p w14:paraId="2FAC1E5B" w14:textId="79BB042E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1C403FA8" w14:textId="0B88281F" w:rsidR="00054EA6" w:rsidRPr="008A73C9" w:rsidRDefault="00054EA6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6DB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039B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3E0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DE1392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57C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79FD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C724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98A0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0B4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2,714,374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D5E2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CB84A4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AA8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B8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5D5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6F00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553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78F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7E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5000AC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6AD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5B4C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68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1410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8A63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DBC2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765F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01D3B9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B324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516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284B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A2B8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5E6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71E5A" w14:textId="77777777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โดยได้รับอนุมัติจากผู้บริหารท้องถิ่นก่อนการปฏิบัติงานนอกเวลาราชการ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ว่าด้วยการเบิกจ่ายเงินตอบ</w:t>
            </w:r>
            <w:r w:rsidRPr="00054EA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แทนการปฏิบัติงานนอกเวลาราชการขององค์กรปกครองส่วนท้องถิ่น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E2964CB" w14:textId="2C7E9D59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0CB7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F2DF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2AE8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37B01F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3060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C6C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0D3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14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3C3E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E72E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1,432,420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B759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884E94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8227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F547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7872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F3E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E0ED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B99C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855E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12D0795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6CE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F2A7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E27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999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1365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AE0D9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CCC0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442,000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BDE6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628431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C3A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5763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3DD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8AEA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099A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A8E0A" w14:textId="77777777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เย็บหนังสือหรือเข้าปกหนังสือ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2F8F012" w14:textId="77777777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E2DEFC9" w14:textId="77777777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7939F047" w14:textId="77777777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37209F8C" w14:textId="169C406A" w:rsidR="00054EA6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</w:p>
          <w:p w14:paraId="7877FD17" w14:textId="4932A63F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4D79CBFA" w14:textId="79957D78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54EA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2AF19F5E" w14:textId="77777777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</w:t>
            </w:r>
          </w:p>
          <w:p w14:paraId="1D946997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2D621D30" w14:textId="77777777" w:rsidR="00A5247E" w:rsidRDefault="00A5247E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034625A" w14:textId="54931DF8" w:rsidR="00704420" w:rsidRPr="008A73C9" w:rsidRDefault="00704420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E15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6C4A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F47F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9428DF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3A9D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6A18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063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924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95CD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BCD5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2758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3B65517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DD84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E42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64ED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989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732B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2AB5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32BC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333C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170A37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2768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AEDE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5288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0C80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7114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512FC" w14:textId="4DE45ADE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ค่าเบี้ยเลี้ยงเดินทางค่า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พาหนะ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9E7FC4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ค่าใช้จ่าย</w:t>
            </w:r>
          </w:p>
          <w:p w14:paraId="5499E64F" w14:textId="76A1A999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ที่เบิกได้ตามระเบียบฯ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="006147A2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1797   </w:t>
            </w:r>
          </w:p>
          <w:p w14:paraId="65EE0F48" w14:textId="77777777" w:rsidR="009E7FC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ADED558" w14:textId="2B4735F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B50E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AC59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C1E3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ED16BA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CB5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96D0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7F10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619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0029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F074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64A9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95F8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EA8F4E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B70F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A376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D668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334A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74B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F85EC" w14:textId="77777777" w:rsidR="006147A2" w:rsidRDefault="00E10D5F" w:rsidP="006147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หรือค่าใช้จ่ายทํานองเดียวกันที่เรียกชื่ออย่างอื่นให้ผู้เข้ารับการฝึกอบรม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สำหรับการฝึกอบรมที่องค์กรปกครองส่วนท้องถิ่น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หรือหน่วยงานอื่นของรัฐจัดหรือร่วมกันจัด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หรือการฝึกอบรมที่หน่วยงานอื่นซึ่งไม่ใช่หน่วยงานของรัฐจัดหรือร่วมกันจัด</w:t>
            </w:r>
          </w:p>
          <w:p w14:paraId="3869D268" w14:textId="3FA644F0" w:rsidR="00E10D5F" w:rsidRPr="008A73C9" w:rsidRDefault="00E10D5F" w:rsidP="006147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9BA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419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9290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5C8CFB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8DED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AE2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E8D5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1904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90B2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โครงการกีฬาสีสัมพันธ์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ศพด.อบต.วัด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D875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2E334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27,000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3066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E72108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591D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806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75A3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DF04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812B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ADA9E" w14:textId="40B51EF0" w:rsidR="00E0520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E0520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เพื่อจ่ายเป็นค่าใช้จ่ายในการโครงการกีฬาสีสัมพันธ์</w:t>
            </w:r>
            <w:r w:rsidRPr="00E0520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E0520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ศพด.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="00E0520F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วัด</w:t>
            </w:r>
          </w:p>
          <w:p w14:paraId="55A1BA73" w14:textId="0601B0ED" w:rsidR="003B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</w:t>
            </w:r>
          </w:p>
          <w:p w14:paraId="564355A3" w14:textId="77777777" w:rsidR="003B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ที่จำเป็นในการจัดการแข่งขันกีฬา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0DFDC5B" w14:textId="77777777" w:rsidR="005B2C0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ค่าคณะกรรมการตัดสิน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="00E0520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="003B291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</w:p>
          <w:p w14:paraId="101BE737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FECA524" w14:textId="321A5771" w:rsidR="003B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ว่าด้วยการเบิกค่าใช้จ่ายในการจัดงาน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EB2A30F" w14:textId="67EC1CE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152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679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2D17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9E27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03158B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1CD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5319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B844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E9AB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15EA7" w14:textId="56FA682B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โครงการจัดฝึกอบรมเพื่อเพิ่มทักษะการเรียนรู้ของเด็กในศพด.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A90B2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1DB2E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4482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D3FF31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515B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EA78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ED48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BB5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733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F32DD" w14:textId="1F393B1A" w:rsidR="003B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จัดฝึกอบรมเพื่อเพิ่มทักษะการเรียนรู้ให้กับเด็กศูนย์พัฒนาเด็กเล็ก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F23E174" w14:textId="77777777" w:rsidR="003B291E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</w:p>
          <w:p w14:paraId="25F509C7" w14:textId="77777777" w:rsidR="00403167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="003B291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7ED537A0" w14:textId="75570202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3EA8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97BE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27F7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E9C90A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D4F1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FCC6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10A8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D634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5DE1A" w14:textId="677C4BFA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โครงการจัดฝึกอบรมให้ความรู้แก่ผู้ปกครองเด็กนักเรียนศพด.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6605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ABBB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60AB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00D1A3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5D7F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A15C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1B22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D6E7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3D0A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6F524" w14:textId="77777777" w:rsidR="00FC57EA" w:rsidRPr="008A73C9" w:rsidRDefault="00FC57EA" w:rsidP="00FC57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เพื่อจ่ายเป็นค่าใช้จ่ายดำเนินโครงการจัดฝึกอบรมให้ความรู้แก่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ผู้ปกครองเด็กนักเรียนศพด.อบต.วัด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</w:t>
            </w:r>
          </w:p>
          <w:p w14:paraId="00F9E3AE" w14:textId="409A2AC1" w:rsidR="00FC57EA" w:rsidRPr="008A73C9" w:rsidRDefault="00FC57EA" w:rsidP="00FC57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ค่ากระเป๋าหรือสิ่งที่ใช้บรรจุเอกสารสำหรับผู้เข้ารับการฝึกอบรม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  <w:p w14:paraId="0DA040FD" w14:textId="681EE631" w:rsidR="00FC57EA" w:rsidRPr="008A73C9" w:rsidRDefault="00FC57EA" w:rsidP="00FC57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="00403167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965BE79" w14:textId="77777777" w:rsidR="00E10D5F" w:rsidRDefault="00FC57EA" w:rsidP="00FC57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24C969F2" w14:textId="57E9D4EB" w:rsidR="005B2C0A" w:rsidRPr="008A73C9" w:rsidRDefault="005B2C0A" w:rsidP="00FC57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22E5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9DAF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1F1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17056A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A0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0672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140B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D5B9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E99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โครงการเด็กปฐมวัยสู่การเรียนรู้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FC21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58C4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3341C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C0D940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8FDD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EEB4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52E1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597F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3013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D2789" w14:textId="1BBD7DA6" w:rsidR="00FC57EA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เพื่อจ่ายเป็นค่าใช้จ่ายในการดำเนินโครงการเด็กปฐมวัยสู่การเรียนรู้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เครื่องดื่ม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="00403167" w:rsidRPr="00403167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ว่าด้วยการฝึกอบรมและการเข้ารับการฝึกอบรมของเจ้าหน้าที่ท้องถิ่น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FC57E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2CF2A72C" w14:textId="1E56CB2C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417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F8262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C860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682067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59FB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C5BE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FCB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7414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F851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โครงการสนับสนุนค่าใช้จ่ายในการบริหารสถานศึกษา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110CA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F724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818,420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0FC0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C3B822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DEBB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90DC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2182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67FD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340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D5F1A" w14:textId="4F8A03AC" w:rsidR="00FC57EA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เพื่อจ่ายเป็นค่าใช้จ่ายในการบริหารสถานศึกษาสำหรับศูนย์พัฒนาเด็กเล็กตำบลวัด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ณ</w:t>
            </w:r>
            <w:r w:rsidR="00403167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4D83681" w14:textId="77777777" w:rsidR="00FC57EA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1)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เงินอุดหนุนสำหรับสนับสนุนอาหารกลางวัน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อัตรามื้อละ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608,580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เงินอุดหนุนสำหรับสนับสนุนค่าจัดการเรียนการสอนของศพด.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ค่าจัดการเรียนการสอนรายหัว)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จัดสรรสำหรับ</w:t>
            </w:r>
          </w:p>
          <w:p w14:paraId="4B51BBD9" w14:textId="77777777" w:rsidR="00403167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เด็กอายุ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2-5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1,836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168,912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</w:p>
          <w:p w14:paraId="60B44F71" w14:textId="7F265B61" w:rsidR="00403167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เงินอุดหนุนสำหรับสนับสนุนค่าใช้จ่ายในการจัดการศึกษาสำหรับ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ศพด.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จัดสรรสำหรับเด็กอายุ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3-5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403167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 32 คน</w:t>
            </w:r>
          </w:p>
          <w:p w14:paraId="08F31C05" w14:textId="77777777" w:rsidR="005B2C0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1,279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40,928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ค่าหนังสือเรียน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6,400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ค่าอุปกรณ์การเรียน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9,280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 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ค่าเครื่องแบบนักเรียน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10,400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  <w:p w14:paraId="087EE4E6" w14:textId="5D89C262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 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ค่ากิจกรรมพัฒนาผู้เรียน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อัตราคนละ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464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14,848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ว่าด้วยรายได้และรายจ่ายของสถานศึกษาสังกัดองค์กรปกครองส่วนท้องถิ่น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5061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-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ฉบับปรับปรุง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1 (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2566-2570)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FF76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274C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681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2BCC6F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CCC7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B0D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307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5824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39BF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03E33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1B36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940093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8F8E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05D6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B1EF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FC3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EA0B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E57F4" w14:textId="77777777" w:rsidR="00FC57EA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</w:t>
            </w:r>
          </w:p>
          <w:p w14:paraId="54366E78" w14:textId="5F206217" w:rsidR="00FC57EA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คอมพิวเ</w:t>
            </w:r>
            <w:r w:rsidR="00403167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ต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6CD50579" w14:textId="77777777" w:rsidR="00FC57EA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</w:t>
            </w:r>
          </w:p>
          <w:p w14:paraId="0C785CCF" w14:textId="433FD38A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D19E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6E5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1817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C7CC0B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F820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B9BE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905E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5052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2870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C85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1,218,954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BD5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BFDCAA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AD36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CC77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E2C0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AE6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DD0E9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559D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4AD0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5F3F6E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4CA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F3BE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DA525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6387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FF03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B5FF1" w14:textId="77777777" w:rsidR="00A92A28" w:rsidRPr="008A73C9" w:rsidRDefault="00A92A28" w:rsidP="00A92A2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0CC8568" w14:textId="58E6919E" w:rsidR="00A92A28" w:rsidRPr="008A73C9" w:rsidRDefault="00A92A28" w:rsidP="00A92A2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และให้หมายถึงรายจ่ายเพื่อประกอบขึ้นใหม่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หรือปรับปรุงวัสดุ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สิ่งของที่ใช้     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ในการซ่อมแชมบำรุงรักษาทรัพย์สินให้สามารถใช้งานได้ตามปกติ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28D5826" w14:textId="7D05D8A9" w:rsidR="00403167" w:rsidRPr="00403167" w:rsidRDefault="00A92A28" w:rsidP="00A92A2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lastRenderedPageBreak/>
              <w:t>รายจ่ายที่ต้องชำระพร้อมกับค่าวัสดุ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ค่าประ</w:t>
            </w:r>
            <w:r w:rsidR="00403167" w:rsidRPr="00403167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กั</w:t>
            </w:r>
            <w:r w:rsidRPr="00403167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นภัย</w:t>
            </w:r>
          </w:p>
          <w:p w14:paraId="6ED2C341" w14:textId="6455BBEF" w:rsidR="00A92A28" w:rsidRPr="008A73C9" w:rsidRDefault="00A92A28" w:rsidP="00A92A2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เครื่องคิดเลขขนาดเล็ก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1126AD24" w14:textId="47003A8B" w:rsidR="00A92A28" w:rsidRPr="008A73C9" w:rsidRDefault="00A92A28" w:rsidP="00A92A2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DAE3090" w14:textId="13CD0710" w:rsidR="00E10D5F" w:rsidRPr="008A73C9" w:rsidRDefault="00A92A28" w:rsidP="00A92A2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9D6F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85C4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80EF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C6F0BB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39A1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2C1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45B6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256B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60A4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5A83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1,183,954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38FC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97CD88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28B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AF9B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A884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B828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B7A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F9A1F" w14:textId="32A77180" w:rsidR="00E10D5F" w:rsidRPr="008A73C9" w:rsidRDefault="00E10D5F" w:rsidP="009B186B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เพื่อจ่ายเป็นค่าวัสดุงานบ้านงานครัว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</w:t>
            </w:r>
            <w:r w:rsidR="009B186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ไป  </w:t>
            </w:r>
            <w:r w:rsidR="00403167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="00A92A2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ไม้</w:t>
            </w:r>
            <w:r w:rsidR="00A92A2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กวาด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เข่ง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มุ้ง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ผ้าปูที่นอน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ปลอกหมอน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ผ้าห่ม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ผ้าปูโต๊ะ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วัสดุประกอบอาหาร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อาหารสำเร็จรูป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เพื่อจ่ายเป็นค่าอาหารเสริม</w:t>
            </w:r>
            <w:r w:rsidR="00A92A2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(นม)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ศพด.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วัดและเด็กนักเรียนในสังกัดสำนักงานคณะกรรมการการศึกษาขั้นพื้นฐาน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ณวันที่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1)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ในอัตราคน</w:t>
            </w:r>
            <w:r w:rsidR="00A92A2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7.51 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179,639.20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โรงเรียนต้นพิกุล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="00A92A2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ละ 7.51 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796,660.80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 3)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โรงเรียนวัดเกาะหวาย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="00A92A2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7.51 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134,729.40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ฉบับทบทวนครั้ง</w:t>
            </w:r>
            <w:r w:rsidR="00C423E1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 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8505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F9CA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48CA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23844A5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A76A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78BF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1304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64B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D901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EF29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E6CE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A20B20" w:rsidRPr="008A73C9" w14:paraId="48F265A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4811D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9EE09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D8119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E6DE8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B1E3F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1F985" w14:textId="77777777" w:rsidR="009B186B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</w:t>
            </w:r>
          </w:p>
          <w:p w14:paraId="38F34C07" w14:textId="77777777" w:rsidR="009B186B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หมดไป </w:t>
            </w:r>
          </w:p>
          <w:p w14:paraId="4DC0B3EA" w14:textId="0A9C8DB3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2A25FCF" w14:textId="3EC4491C" w:rsidR="00A20B20" w:rsidRPr="009B186B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แผ่นหรือจานบันทึกข้อมูล</w:t>
            </w: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อุปกรณ์บันทึกข้อมูล</w:t>
            </w: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เทป</w:t>
            </w:r>
          </w:p>
          <w:p w14:paraId="74C2E9D4" w14:textId="233D52E8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9B186B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บันทึก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264C21E" w14:textId="77777777" w:rsidR="009B186B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แผงแป้นอักขระหรือแป้นพิมพ์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เครื่องกระจายสัญญาณ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4915157" w14:textId="0B359A15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00E5132" w14:textId="77777777" w:rsidR="00A20B20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อุปกรณ์และระบบคอมพิวเตอร์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ของกระทรวงดิจิตอลเพื่อเศรษฐกิจ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และสังคม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7A941CDE" w14:textId="05EA6308" w:rsidR="009B186B" w:rsidRPr="008A73C9" w:rsidRDefault="009B186B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46384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A83F6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5595E" w14:textId="77777777" w:rsidR="00A20B20" w:rsidRPr="008A73C9" w:rsidRDefault="00A20B20" w:rsidP="00A20B2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20D9AC6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2B74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DB8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43ED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895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วัสดุการศึกษา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1069C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7DB3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12BC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879784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B7413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4E6A8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9545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5A09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F8F6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10877" w14:textId="77777777" w:rsidR="009B186B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เพื่อจ่ายเป็นค่าวัสดุการศึกษา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เปลี่ยนสภาพไปในระยะเวลาอันสั้น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9B186B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79DCB13" w14:textId="4B8456D7" w:rsidR="009B186B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หุ่นเพื่อการศึกษา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สื่อการเรียนการสอนทำด้วยพลาสติก</w:t>
            </w:r>
            <w:r w:rsidR="009B186B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กระดาน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ไวท์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บอร์ด</w:t>
            </w:r>
          </w:p>
          <w:p w14:paraId="56B359BC" w14:textId="77777777" w:rsidR="005B2C0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ชอล์ก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  <w:p w14:paraId="5023959B" w14:textId="7186AD4D" w:rsidR="00A20B2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665D89F5" w14:textId="79B5D7C5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25B8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E874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9DB2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04A6CD7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91BF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254C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A464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70DA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37CD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7F36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2A1D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33420C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5B98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A713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52AC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72D8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A329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48F1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17DC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C53A64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A3D1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5C0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4608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899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1172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56B84" w14:textId="1A2B41B0" w:rsidR="009B186B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เพื่อจ่ายเป็นค่าไฟฟ้าศูนย์พัฒนาเด็กเล็ก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2C845695" w14:textId="56CEA24E" w:rsidR="00A20B2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A20B20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64D115AB" w14:textId="1A3F35CE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9224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5D4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0DF4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D8B2A5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EBDB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02F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E196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180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D213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F3F4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B3E8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F987F6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54A4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EDEA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19A1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15F5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25CA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976D3" w14:textId="6DB80088" w:rsidR="00A20B2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ค่าบริการอินเตอร์เน็ตศูนย์พัฒนาเด็กเล็ก</w:t>
            </w:r>
            <w:r w:rsidR="00243FF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F165B80" w14:textId="39865764" w:rsidR="009B186B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5071BCA0" w14:textId="74EBA498" w:rsidR="00A20B20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55F743D2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18289AB2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A6C2725" w14:textId="77777777" w:rsidR="005B2C0A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C22B9B5" w14:textId="77777777" w:rsidR="008B24F7" w:rsidRDefault="008B24F7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EEA1FCE" w14:textId="365E1434" w:rsidR="005B2C0A" w:rsidRPr="008A73C9" w:rsidRDefault="005B2C0A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2FC3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20C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AC5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46E358E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C458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3E2E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4546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5B1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073B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338,500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50E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2DD2C7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5513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A25B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4C8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4F30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870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8796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308,500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5438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9DE41F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F02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C26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7101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26A8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DD7AC9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BC3E4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DC15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664E442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5EF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17A2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9544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4DF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391E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ตู้เย็น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ขนาด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คิวบิกฟุต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0AD6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8E65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88771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D4F0DD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9D4A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0CD6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40EF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E852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5F85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B81D7" w14:textId="77777777" w:rsidR="00C373C3" w:rsidRPr="008A73C9" w:rsidRDefault="00C373C3" w:rsidP="00C373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เพื่อเป็นค่าจัดซื้อตู้เย็น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คิวบิกฟุต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กำหนดเป็นความจุภายในขั้นต่ำ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และเป็นรุ่นที่ได้รับฉลากประสิทธิภาพ</w:t>
            </w:r>
          </w:p>
          <w:p w14:paraId="7AE63E56" w14:textId="77777777" w:rsidR="00C373C3" w:rsidRPr="008A73C9" w:rsidRDefault="00C373C3" w:rsidP="00C373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ของการไฟฟ้าแห่งประเทศไทย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9611D8E" w14:textId="32FEFABF" w:rsidR="00C373C3" w:rsidRPr="008A73C9" w:rsidRDefault="00C373C3" w:rsidP="00C373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6A4E1AB" w14:textId="2B2E4467" w:rsidR="00E10D5F" w:rsidRPr="008A73C9" w:rsidRDefault="00C373C3" w:rsidP="00C373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เป็นไปตามบัญชีราคามาตรฐานครุภัณฑ์ฉบับเดือนธันวาคม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ฉบับปรับปรุง 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2429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0D8F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16F1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A3AE5F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28DB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013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09E4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52C8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ครุภัณฑ์สนาม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A71B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858B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F130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57D6109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5F5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9395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A15E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606A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AB53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ค่าจัดซื้อชุดเครื่องเล่นสนามเด็กเล็ก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7232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C41A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0277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B17E8B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731F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54CB0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D1CB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35E2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0484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E03A1" w14:textId="77777777" w:rsidR="0031412D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เพื่อเป็นค่าจัดซื้อเครื่องเล่นสนาม</w:t>
            </w:r>
            <w:r w:rsidR="005A458F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เด็กเล็ก ศพด.อบต.วัด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ชุดปีนป่ายชิงช้าสไลด์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ประกอบด้วย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1.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สปริงม้าน้อย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2.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สปริงยีราฟ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3.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สปริงเสือ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4.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ไม้กระดก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ที่นั่ง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5.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ไม้กระดก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ที่นั่ง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อัน</w:t>
            </w:r>
          </w:p>
          <w:p w14:paraId="38C889D7" w14:textId="69D8D91C" w:rsidR="00F66D97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F66D9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</w:t>
            </w:r>
          </w:p>
          <w:p w14:paraId="300CC2D9" w14:textId="575025D7" w:rsidR="00E10D5F" w:rsidRPr="008A73C9" w:rsidRDefault="00F66D97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217 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E10D5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จัดซื้อราคาตามท้องตลาด</w:t>
            </w:r>
          </w:p>
          <w:p w14:paraId="1F6094AC" w14:textId="5548A42C" w:rsidR="00F66D97" w:rsidRPr="008A73C9" w:rsidRDefault="00F66D97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440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1536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8B51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A0AD97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727D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F627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0DAB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2E7B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FED1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3E4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FFDD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74580D1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6277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5BE2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CAC9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70A0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ค่าก่อสร้างอาคาร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หรือสิ่งปลูกสร้างต่าง 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9A11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4C4D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F76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2129592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A88F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5375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89C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33F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A8AD1" w14:textId="28FD00D3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ก่อสร้างเสาธงชาติหน้าศูนย์พัฒนาเด็กเล็กองค์การบริหารส่วน</w:t>
            </w:r>
            <w:r w:rsidR="0028409C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C50F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BC45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719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366F35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DD49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1207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6270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4162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3A5F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96857" w14:textId="14F6FCEB" w:rsidR="00F66D97" w:rsidRPr="008A73C9" w:rsidRDefault="00F66D97" w:rsidP="00F66D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เพื่อเป็นค่าก่อสร้างเสาธงชาติหน้าศูนย์พัฒนาเด็กเล็ก</w:t>
            </w:r>
            <w:r w:rsidR="0028409C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วัดขนาด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</w:p>
          <w:p w14:paraId="4E84A9F2" w14:textId="77777777" w:rsidR="00F66D97" w:rsidRPr="008A73C9" w:rsidRDefault="00F66D97" w:rsidP="00F66D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เสาสูง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6.00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พร้อมฐานขนาดกว้าง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1.50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ยาว 1.50 เมตร </w:t>
            </w:r>
          </w:p>
          <w:p w14:paraId="766EB655" w14:textId="77777777" w:rsidR="0031412D" w:rsidRDefault="00F66D97" w:rsidP="00F66D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</w:p>
          <w:p w14:paraId="07F5F140" w14:textId="0A2988B8" w:rsidR="00E10D5F" w:rsidRDefault="00F66D97" w:rsidP="00F66D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2537 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(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7)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2562 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มาตรา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67(1)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 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</w:t>
            </w:r>
          </w:p>
          <w:p w14:paraId="654405F8" w14:textId="47CE2D41" w:rsidR="009B186B" w:rsidRPr="008A73C9" w:rsidRDefault="009B186B" w:rsidP="00F66D9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</w:t>
            </w:r>
            <w:r w:rsidR="00DD28F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อบต.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5EF3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7991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95F3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AB41B8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1033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5A6A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651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A80A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FDB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2,159,000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FDD9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AD6E41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1F78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26B2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4D6D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1ACE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3BEE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EEC8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2,159,000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587C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C28175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9176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49EF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58E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744D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9475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2E73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DFB2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6C23164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5976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E99B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CFE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534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8BED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โครงการสนับสนุนอาหารกลางวัน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D992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59CB7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2,159,000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004C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938F89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AD4E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54DA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09C9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42B0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404D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424A3" w14:textId="77777777" w:rsidR="005A2B2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เพื่อจ่ายเป็นเงินอุดหนุนค่าสนับสนุนอาหารกลางวันให้กับโรงเรียนในสังกัด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1)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โรงเรียนต้นพิกุล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บาท/คน/วัน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1,786,400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โรงเรียนวัดเกาะหวาย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บาท/คน/วัน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เป็นจำนวนเงิน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372,600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  <w:p w14:paraId="22E0C8AF" w14:textId="14BD6D27" w:rsidR="00F66D97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F66D9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ว่าด้วยเงินอุดหนุนขององค์กรปกครองส่วนท้องถิ่น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66D9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2566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F66D9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หนังสือโรงเรียนต้นพิกุล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ศธ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04092.007/ 129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66D9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หนังสือโรงเรียนวัดเกาะหวาย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ศธ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04092.062/97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F66D97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18CA564B" w14:textId="5A62FF16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154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D38D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A4F6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5A85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6F7D13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5758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B5AA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งานศึกษาไม่กำหนดระดับ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13D2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44A3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185,000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F6D7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1884C62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0FF8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860E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B070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8F0A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2C7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185,000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74CA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653257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2F9C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4E37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7317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3E8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99A6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4A8C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185,000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B817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B80D1A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777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4873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357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03B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91D72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7D24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9CE6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6309102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824B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5AF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55AD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A3A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2791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โครงการพัฒนาศักยภาพเด็กและเยาวชนตำบลวัด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D85DC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51C7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1EF6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08965B1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DF06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B79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0637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4B02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7E0E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FFEC8" w14:textId="77777777" w:rsidR="00EB5372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เพื่อจ่ายเป็นค่าใช้จ่ายในการดำเนินโครงการพัฒนาศักยภาพเด็ก</w:t>
            </w:r>
          </w:p>
          <w:p w14:paraId="044756DA" w14:textId="77777777" w:rsidR="005A2B2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และเยาวชนตำบลวัด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</w:p>
          <w:p w14:paraId="4E72874C" w14:textId="7486F085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ว่าด้วยการเบิกค่าใช้จ่ายในการฝึกอบรมและการเข้ารับการฝึกอบรมของเจ้าหน้าที่ท้องถิ่น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185BD1FE" w14:textId="3F064471" w:rsidR="0031412D" w:rsidRPr="008A73C9" w:rsidRDefault="00E10D5F" w:rsidP="0031412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="004D106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3A94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1145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6B68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D7A099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0BA8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741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03B8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960D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52964" w14:textId="67724004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</w:t>
            </w:r>
            <w:r w:rsidR="005A2B2A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เ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สริมพัฒนาและเพิ่มทักษะในการเรียนการสอนอ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ัล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-กรุอาน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1C2E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E507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0A79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FA10CC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EFFD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972A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F8C0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C37A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F90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C24CB" w14:textId="77777777" w:rsidR="0031412D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</w:t>
            </w:r>
            <w:r w:rsidR="005A2B2A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เ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สริมพัฒนาและเพิ่ม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ทักษะในการเรียนการสอนอ</w:t>
            </w:r>
            <w:proofErr w:type="spellStart"/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ัล</w:t>
            </w:r>
            <w:proofErr w:type="spellEnd"/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-กรุอาน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</w:t>
            </w:r>
            <w:r w:rsidR="004D1062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สถานที่</w:t>
            </w:r>
            <w:r w:rsidR="0031412D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2C6F845F" w14:textId="16574A54" w:rsidR="0031412D" w:rsidRPr="0031412D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ค่าสมนาคุณ</w:t>
            </w:r>
            <w:r w:rsidR="0031412D" w:rsidRPr="0031412D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วิ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ทยากร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</w:p>
          <w:p w14:paraId="6BDEA672" w14:textId="03C15F3E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="005A2B2A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ว่าด้วยการเบิกค่าใช้จ่ายในการฝึกอบรมและการเข้ารับการฝึกอบรมของเจ้าหน้าที่ท้องถิ่น</w:t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0D75DCC9" w14:textId="1ABD5125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3C4B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E751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E36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58131F7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42AE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E96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DF6D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525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AFBA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โครงการส่งเสริมการศึกษาตามอัธยาศัย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5B913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9BB3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0C28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DA23F2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C28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9373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71CC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6FCA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7FCD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33682" w14:textId="4D66C5C3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โครงการส่งสริมการศึกษาตามอัธยาศัยให้กับเยาวชนและประชาชนในตำบลวัด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="005A2B2A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ค่าสมนาคุณ</w:t>
            </w:r>
          </w:p>
          <w:p w14:paraId="73686392" w14:textId="6AD16CB6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="00B04D8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ว่าด้วยการเบิกค่าใช้จ่ายในการฝึกอบรมและการเข้ารับการฝึกอบรมของเจ้าหน้าที่ท้องถิ่น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A2B2A" w:rsidRPr="005A2B2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4F7ACFD1" w14:textId="47A72CA4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3625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150A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0838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710292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DEA6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72C0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170A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C45B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A243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โครงการส่งเสริมความเป็นเลิศเด็กและเยาวชนในพื้นที่ตำบลวัด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B289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E0286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BD1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A0BFF0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6BA6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A763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5B93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ED3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7F73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40D6A" w14:textId="77777777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เพื่อจ่ายเป็นค่าใช้จ่ายในการดำเนินโครงการส่งเสริมความเป็นเลิศ</w:t>
            </w:r>
          </w:p>
          <w:p w14:paraId="73060E41" w14:textId="77777777" w:rsidR="004D1062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เด็กและเยาวชนในพื้นที่ตำบลวั</w:t>
            </w:r>
            <w:r w:rsidR="004D1062" w:rsidRPr="004D1062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ด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จัดสถานที่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ค่าวัสดุและอุปกรณ์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  <w:p w14:paraId="40DACD46" w14:textId="5E620FD4" w:rsidR="00B04D84" w:rsidRPr="004D1062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="004D1062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  <w:r w:rsidR="004D1062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ในการ</w:t>
            </w:r>
          </w:p>
          <w:p w14:paraId="74584D24" w14:textId="5B837D12" w:rsidR="004D1062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จัดงาน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การส่งเสริมกีฬา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และการแข่งขันกีฬา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ขององค์กรปกครองส่วนท้องถิ่น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2564</w:t>
            </w:r>
            <w:r w:rsidR="004D1062"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และแก้ไขเพิ่มเติมจนถึง</w:t>
            </w:r>
            <w:r w:rsidR="004D1062" w:rsidRPr="004D1062">
              <w:rPr>
                <w:rFonts w:ascii="TH SarabunPSK" w:eastAsia="Times New Roman" w:hAnsi="TH SarabunPSK" w:cs="TH SarabunPSK" w:hint="cs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ปั</w:t>
            </w:r>
            <w:r w:rsidRPr="004D1062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จจุบัน</w:t>
            </w:r>
          </w:p>
          <w:p w14:paraId="4EF0B7A6" w14:textId="1B8FBD27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B04D84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2566–2570)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543A4AA" w14:textId="532A088E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31412D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ED834" w14:textId="77777777" w:rsidR="00E10D5F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  <w:p w14:paraId="2F10E3B4" w14:textId="77777777" w:rsidR="004D1062" w:rsidRPr="008A73C9" w:rsidRDefault="004D1062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C30F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FD6B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684F2283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6CC37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3D9D93C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573541B9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4A566C68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CE0008D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1F033DD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62CDC4A" w14:textId="77777777" w:rsidR="005B2C0A" w:rsidRDefault="005B2C0A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944326C" w14:textId="57028172" w:rsidR="00E10D5F" w:rsidRPr="008A73C9" w:rsidRDefault="00E10D5F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แผนงานสาธารณสุข</w:t>
            </w:r>
          </w:p>
        </w:tc>
      </w:tr>
      <w:tr w:rsidR="00E10D5F" w:rsidRPr="008A73C9" w14:paraId="0F49FCD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BEE28" w14:textId="77777777" w:rsidR="00E10D5F" w:rsidRPr="008A73C9" w:rsidRDefault="00E10D5F" w:rsidP="00E10D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C43F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7D62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B9B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586,000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54F2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5419297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6432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B616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54AC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3306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5A7E8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586,000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2EB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EF3497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83FB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099D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A581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36BA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525E7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BF90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CF01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3D99825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6536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F22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B9F4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B44C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A979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5EA5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B38A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7547DC6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058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5533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77DD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4694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82C3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48515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24754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370,000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72D0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6D5BB85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0553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1A5C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2714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FA4E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6070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208D8" w14:textId="77777777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</w:p>
          <w:p w14:paraId="09B20A12" w14:textId="40312DE1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</w:p>
          <w:p w14:paraId="12B73DD8" w14:textId="77777777" w:rsidR="0031412D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เป็นไปตามประกาศสถาบันการแพทย์ฉุกเฉินแห่งชาติ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CB3BE14" w14:textId="5676480F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หลักเกณฑ์การสนับ</w:t>
            </w:r>
            <w:r w:rsidR="0031412D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ส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นุนการดำเนินงานและบริหารจัดการระบบการแพทย์ฉุกเฉินท้องถิ่น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0891.3/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0891.3/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3861 </w:t>
            </w:r>
          </w:p>
          <w:p w14:paraId="068238FE" w14:textId="77777777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พฤศจิกายน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2103 </w:t>
            </w:r>
          </w:p>
          <w:p w14:paraId="1013848B" w14:textId="6E42332C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เพื่อจ่ายเป็นค่าจ้างเหมาสำรวจข้อมูลจำนวนสัตว์และขึ้นทะเบียนสัตว์ตามโครงการสัตว์ปลอดโรค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คนปลอดภัยจากโรคพิษสุนัขบ้าตามพระ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ปณิธานศาสตราจารย์ดร.สมเด็จพระเจ้าลูกเธอเจ้าฟ้าจุฬาภรณ์วลัยลักษณ์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อัค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ราชกุมารี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ว่าด้วยการเบิกค่าใช้จ่ายในการส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สดิภาพสัตว์ขององค์กรปกครองส่วนท้องถิ่น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5389DD39" w14:textId="77777777" w:rsidR="00B04D84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4052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4524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พฤศจิกายน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058CB4C" w14:textId="0516B77D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BF31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9499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9F5E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3F7EBA3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5D3C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A4D2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E1B5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96B02" w14:textId="77777777" w:rsidR="0031412D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719CD550" w14:textId="1ACC4B82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05B0B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18DF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EFAF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E10D5F" w:rsidRPr="008A73C9" w14:paraId="0E40995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A735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7ECF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B365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FB92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F3DE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โครงการตรวจสุขภาพเคลื่อนที่สมเด็จพระเจ้าลูกยาเธอเจ้าฟ้าจุฬาภรณ์วลัยลักษณ์อัครราชกุมารี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7736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62389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22B9D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6AA8CDA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875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9EA9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A4D5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7022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AD82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59D44" w14:textId="3CE53702" w:rsidR="009D62B9" w:rsidRPr="008A73C9" w:rsidRDefault="009D62B9" w:rsidP="009D62B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ขับเคลื่อนโครงการพระราชดำริด้านสาธารณสุขในกิจกรรมโครงการตรวจสุขภาพเคลื่อนที่สมเด็จพระเจ้าลูกยาเธอเจ้าฟ้าจุฬาภรณ์วลัยลักษณ์อัครราชกุมารี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ค่าจัดสถานที่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0A4A027" w14:textId="77777777" w:rsidR="00647C4A" w:rsidRDefault="009D62B9" w:rsidP="009D62B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  <w:p w14:paraId="5AA23FC8" w14:textId="5CDACAD8" w:rsidR="00E10D5F" w:rsidRPr="008A73C9" w:rsidRDefault="009D62B9" w:rsidP="009D62B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5B4A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0FC3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943C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230A1E1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A535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B5F9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FAFF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D3AB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E318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โครงการป้องกันและระงับโรคติดต่อ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โรคระบาดอื่น 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E9276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575DD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674D3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438E2E1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0E31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40268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D139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5707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801D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CCB39" w14:textId="77777777" w:rsidR="00E222C2" w:rsidRPr="008A73C9" w:rsidRDefault="00825162" w:rsidP="008251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เพื่อจ่ายเป็นค่าใช้จ่ายในการดำเนินโครงการการป้องกันและระงับโรคติดต่อ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เมื่อเกิดโรคติดต่อ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โรคติดต่อร้ายแรง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โรคติดต่อที่ต้องเฝ้าระวัง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หรือโรคระบาดหรือมีเหตุสงสัยว่าได้เกิดโรคดังกล่าวในเขตพื้นที่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โดยให้ดำเนินการหรือสนับสนุนให้มีการป้องกัน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การควบคุม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EAA4451" w14:textId="766CACC4" w:rsidR="00825162" w:rsidRPr="008A73C9" w:rsidRDefault="00825162" w:rsidP="008251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การแพร่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และการระงับการระบาดของโรคนั้น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หรือสร้างภูมิคุ้มกันโรคให้กับผู้ที่มีภาวะเสี่ยง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2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2566–2570)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3EC2817" w14:textId="050BA2E2" w:rsidR="00E10D5F" w:rsidRPr="008A73C9" w:rsidRDefault="00825162" w:rsidP="008251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AEC06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D765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12752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7F9B14D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BC04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CA1B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594B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8290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98EA8" w14:textId="77777777" w:rsidR="00E10D5F" w:rsidRPr="00647C4A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โครงการสัตว์ปลอดโรค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คนปลอดภัยจากโรคพิษสุนัขบ้าตามพระราชปณิธานศาสตราจารย์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ดร.สมเด็จเจ้าฟ้าจุฬาภรณ์วลัยลักษณ์อัครราชกุมารี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2C2EF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D2710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605B4C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222C2" w:rsidRPr="008A73C9" w14:paraId="617D7113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BC968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A8F4B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81B77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2A1AA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0ACEE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34B5F" w14:textId="77777777" w:rsidR="00647C4A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เพื่อจ่ายเป็นค่าใช้จ่ายในการดำเนินโครงการป้องกันและควบคุมโรคพิษสุนัขบ้า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ตามโครงการสัตว์ปลอดโรคคนปลอดภัยจากโรคพิษสุนัขบ้า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ค่าวัคซีนป้องกันโรคพิษสุนัขบ้า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และวัสดุอุปกรณ์ที่จำเป็นของงานสัตวแพทย์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647C4A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19F7D4C" w14:textId="56A0D048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ในการส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สดิภาพสัตว์ขององค์กรปกครองส่วนท้องถิ่น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 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</w:p>
          <w:p w14:paraId="2A7C015E" w14:textId="747F9096" w:rsidR="0031412D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  <w:p w14:paraId="035C3334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530A9CA" w14:textId="77777777" w:rsidR="00647C4A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  <w:p w14:paraId="37C92B14" w14:textId="77777777" w:rsidR="00647C4A" w:rsidRDefault="00647C4A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9EA1841" w14:textId="77777777" w:rsidR="00647C4A" w:rsidRDefault="00647C4A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324F1D0" w14:textId="2E5910E6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B5D7A93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4052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C343439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4524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พฤศจิกายน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9C41884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2566–2570)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1070CCF" w14:textId="02ED676F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3660C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EB625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E96D7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270E39F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7BDDF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BD0E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B07C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6953E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84298" w14:textId="1A6CD923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โครงการสืบสานพระราช</w:t>
            </w:r>
            <w:r w:rsidR="0031412D" w:rsidRPr="008A73C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ปณิธาน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สมเด็จย่าต้านภัยมะเร็งเต้านม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5F773E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E5DF1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6A6EA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E10D5F" w:rsidRPr="008A73C9" w14:paraId="28027B5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2CC9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E989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192E1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CA564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1DDA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F4D4B" w14:textId="09F62201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เพื่อเป็นค่าใช้จ่ายในการขับเคลื่อนโครงการพระราชดำริด้าน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สาธารณสุขในกิจกรรมโครงการสืบสานพระราชปณิธานสมเด็จย่า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ต้านภัยมะเร็งเต้านม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ค่าจัดสถานที่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</w:t>
            </w:r>
          </w:p>
          <w:p w14:paraId="46852C1C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DF9FD5E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</w:t>
            </w:r>
          </w:p>
          <w:p w14:paraId="7A79FF1F" w14:textId="77777777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F6E2502" w14:textId="77777777" w:rsidR="00E10D5F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21</w:t>
            </w:r>
          </w:p>
          <w:p w14:paraId="3560E792" w14:textId="598CAAAE" w:rsidR="00E222C2" w:rsidRPr="008A73C9" w:rsidRDefault="00E222C2" w:rsidP="00E222C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0A3C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B7FE07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95299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E10D5F" w:rsidRPr="008A73C9" w14:paraId="1AB5127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1B410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570ED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06E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7650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B44E3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โครงการอบรมหมอหมู่บ้านในพระราชประสงค์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E8AAA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A5932" w14:textId="77777777" w:rsidR="00E10D5F" w:rsidRPr="008A73C9" w:rsidRDefault="00E10D5F" w:rsidP="00E10D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BCD145" w14:textId="77777777" w:rsidR="00E10D5F" w:rsidRPr="008A73C9" w:rsidRDefault="00E10D5F" w:rsidP="00E10D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6374555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152B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006C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0221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959B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3E7F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E61DA" w14:textId="77777777" w:rsidR="0031412D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เพื่อเป็นค่าใช้จ่ายในการขับเคลื่อนโครงการอบรมหมอหมู่บ้านใน 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พระราชประสงค์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ค่าจัดสถานที่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</w:p>
          <w:p w14:paraId="41B791D6" w14:textId="77777777" w:rsidR="00647C4A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</w:p>
          <w:p w14:paraId="55AD3B0E" w14:textId="6F1CDF83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15มกราคม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0F9A9E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125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</w:t>
            </w:r>
          </w:p>
          <w:p w14:paraId="38370629" w14:textId="40B5BA37" w:rsidR="00092C44" w:rsidRPr="008A73C9" w:rsidRDefault="00092C44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4306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1D3A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0BD1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0DCD3B3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B7115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DF11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F87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4007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2AC26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31341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6A2B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0E06B0F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5AD0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BF600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965F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AB53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25CC4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917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B5B9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57C5F00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0A5A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036B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0AB2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3D83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B251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9FBE6" w14:textId="77777777" w:rsidR="0031412D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้อเพลิงและหล่อลื่น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พร้อมกับค่าวัสดุ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D03E85B" w14:textId="7C88B61C" w:rsidR="0031412D" w:rsidRPr="0031412D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แก๊สหุงต้ม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น้ำมันเชื้อเพลิง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น้ำมันก๊าด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="0031412D" w:rsidRPr="0031412D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น้ำมัน </w:t>
            </w:r>
          </w:p>
          <w:p w14:paraId="5EAC9BB7" w14:textId="6C59B7E5" w:rsidR="0031412D" w:rsidRPr="0031412D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เตา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น้ำมันจาระบี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ถ่าน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ก๊าซ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น้ำมันเกียร์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31412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น้ำมันหล่อลื่นฯลฯ</w:t>
            </w:r>
          </w:p>
          <w:p w14:paraId="13EB094E" w14:textId="77777777" w:rsidR="00647C4A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1D4A83CC" w14:textId="79BE485D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322A3B58" w14:textId="560873AC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378F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42E9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D0E2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604822A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6E76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9567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684C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0513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93233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7D2C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DE6B3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087146CD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6B21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B107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4A07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BF3C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311C0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005E0" w14:textId="77777777" w:rsidR="00647C4A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647C4A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เพื่อเป็นค่าใช้จ่ายจัดซื้อวัสดุวิทยาศาสตร์หรือการแพทย์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05EBCC15" w14:textId="77777777" w:rsidR="00647C4A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74DCB608" w14:textId="47F92AA1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0557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B296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0C56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694E7BBD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DB121" w14:textId="77777777" w:rsidR="00647C4A" w:rsidRDefault="00647C4A" w:rsidP="002D1E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CB5E63C" w14:textId="664F66F5" w:rsidR="002D1E5C" w:rsidRPr="008A73C9" w:rsidRDefault="002D1E5C" w:rsidP="002D1E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แผนงานสังคมสงเคราะห์</w:t>
            </w:r>
          </w:p>
        </w:tc>
      </w:tr>
      <w:tr w:rsidR="002D1E5C" w:rsidRPr="008A73C9" w14:paraId="7CE554F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DE9E4" w14:textId="77777777" w:rsidR="002D1E5C" w:rsidRPr="008A73C9" w:rsidRDefault="002D1E5C" w:rsidP="002D1E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2765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2CF62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AC309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941,320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9015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30015A1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C3A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A66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4656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24D05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1B2A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472,320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F717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7109C96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1F7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5DC6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5B39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75C9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87B5A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10BD3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472,320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F9F9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6D641B7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700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7717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90520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6721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4CC6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26DA6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442,320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5582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09C04EF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DDC9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4C0E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E970A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29CF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D813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7C64C" w14:textId="77777777" w:rsidR="00806E22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เพื่อจ่ายเป็นเงินเดือนหรือเงินปรับปรุงเงินเดือนให้แก่พนักงานส่วนตำบล จำนวน 1 อัตรา จำนวน 12 เดือน  </w:t>
            </w:r>
          </w:p>
          <w:p w14:paraId="005F327F" w14:textId="77777777" w:rsidR="00806E22" w:rsidRPr="00F42B12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F42B12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- เป็นไปตามพระราชบัญญัติระเบียบบริหารงานบุคคลส่วนท้องถิ่น  </w:t>
            </w:r>
          </w:p>
          <w:p w14:paraId="5F20E04A" w14:textId="77777777" w:rsidR="00806E22" w:rsidRPr="00F42B12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F42B12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 2542</w:t>
            </w:r>
          </w:p>
          <w:p w14:paraId="0B4972E5" w14:textId="77777777" w:rsidR="00806E22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- เป็นไปตามหนังสือสำนักงาน 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. และ ก.อบต.ที่ มท </w:t>
            </w:r>
          </w:p>
          <w:p w14:paraId="1BC96E4C" w14:textId="77777777" w:rsidR="00806E22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0809.2/ว 138 ลงวันที่ 30 ธันวาคม 2558</w:t>
            </w:r>
          </w:p>
          <w:p w14:paraId="19990871" w14:textId="77777777" w:rsidR="00806E22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- เป็นไปตามหนังสือสำนักงาน 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. 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. และ ก.อบต.ที่ มท </w:t>
            </w:r>
          </w:p>
          <w:p w14:paraId="1EE59EAF" w14:textId="77777777" w:rsidR="00806E22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0809.3/ว 293 ลงวันที่ 9 กุมภาพันธ์ 2559</w:t>
            </w:r>
          </w:p>
          <w:p w14:paraId="6A056BED" w14:textId="77777777" w:rsidR="00806E22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 เป็นไปตามแผนอัตรากำลังสามปี (พ.ศ.2567-2569) ขององค์การบริหารส่วนตำบลวัด</w:t>
            </w:r>
          </w:p>
          <w:p w14:paraId="2872AC4A" w14:textId="6D0A4075" w:rsidR="002D1E5C" w:rsidRPr="008A73C9" w:rsidRDefault="00806E22" w:rsidP="00806E2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86B2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43699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6CF6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6DB0A94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1D5F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AFB3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5331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5003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056304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47D06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D30A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C82B75" w:rsidRPr="008A73C9" w14:paraId="47079EE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BA3A6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1E575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C7E49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5ACFB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9F9C4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7DDA1" w14:textId="77777777" w:rsidR="00AC02F7" w:rsidRDefault="00C82B75" w:rsidP="00C82B75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และค่าตอบแทนพิเศษรายเดือน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สำหรับผู้ปฏิบัติงานในพื้นจังหวัดชายแดนภาคใต้ 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1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ก.อบต. ที่ มท     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ก.อบต. ที่ มท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ก.อบต. ที่ มท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50AFB336" w14:textId="3DDE4A5F" w:rsidR="00C82B75" w:rsidRPr="008A73C9" w:rsidRDefault="00C82B75" w:rsidP="00C82B75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ว158     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พ.ศ.2550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 xml:space="preserve">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ขององค์การ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B04BE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1DCF8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6D7F6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5601126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7058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B626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A23B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9F734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D7528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469,000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4759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36050C9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CCC3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44EE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3A85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14A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9090A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C9674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4C77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60FAD17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566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019B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63F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FE1A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1C014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2A060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F45F0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18CD14A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42B4C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EC58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CE0E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DBAD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6972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B1857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 โดยได้รับอนุมัติจากผู้บริหารท้องถิ่นก่อนการปฏิบัติงานนอกเวลาราชการ</w:t>
            </w:r>
          </w:p>
          <w:p w14:paraId="68E17275" w14:textId="77777777" w:rsidR="00C82B75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 เป็นไปตามระเบียบกระทรวงมหาดไทย ว่าด้วยการเบิกจ่ายเงินตอบแทนการปฏิบัติงานนอกเวลาราชการขององค์กรปกครองส่วนท้องถิ่น พ.ศ. 2559</w:t>
            </w:r>
          </w:p>
          <w:p w14:paraId="3CB1FFCC" w14:textId="2BF0DCD4" w:rsidR="002D1E5C" w:rsidRPr="008A73C9" w:rsidRDefault="00C82B75" w:rsidP="00C82B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F114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66DF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4834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374C421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D5C8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35A1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332C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F54F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B06FC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7AC38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69C6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59D2920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03843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B15E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3A47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964D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F40E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29964" w14:textId="77777777" w:rsidR="00A20B5B" w:rsidRPr="008A73C9" w:rsidRDefault="00A20B5B" w:rsidP="00A20B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เพื่อจ่ายเป็นเงินค่าเช่าบ้านให้แก่พนักงานส่วนตำบลที่มีสิทธิได้รับตามอัตราที่ระเบียบฯ กำหนด</w:t>
            </w:r>
          </w:p>
          <w:p w14:paraId="10F376DC" w14:textId="77777777" w:rsidR="00A20B5B" w:rsidRPr="008A73C9" w:rsidRDefault="00A20B5B" w:rsidP="00A20B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 เป็นไปตามระเบียบกระทรวงมหาดไทย ว่าด้วยค่าเช่าบ้านของข้าราชการส่วนท้องถิ่น พ.ศ. 2548 และแก้ไขเพิ่มเติมถึง (ฉบับ ที่ 4)    พ.ศ. 2562</w:t>
            </w:r>
          </w:p>
          <w:p w14:paraId="67238E1E" w14:textId="77777777" w:rsidR="00A20B5B" w:rsidRPr="008A73C9" w:rsidRDefault="00A20B5B" w:rsidP="00A20B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 เป็นไปตามหนังสือกระทรวงมหาดไทย ที่ มท 0808.2/ว 0679             ลงวันที่ 6 กุมภาพันธ์ 2561</w:t>
            </w:r>
          </w:p>
          <w:p w14:paraId="2A286D83" w14:textId="77777777" w:rsidR="002D1E5C" w:rsidRDefault="00A20B5B" w:rsidP="00A20B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(สำนักปลัด อบต.)</w:t>
            </w:r>
          </w:p>
          <w:p w14:paraId="0C293FBC" w14:textId="77777777" w:rsidR="005B2C0A" w:rsidRDefault="005B2C0A" w:rsidP="00A20B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B290CC5" w14:textId="5A0FF794" w:rsidR="005B2C0A" w:rsidRPr="008A73C9" w:rsidRDefault="005B2C0A" w:rsidP="00A20B5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BC64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223B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073A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79486A8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9231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4B9B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5ABD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76B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AD346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8217C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404,000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9720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3A26E99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BC423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05FB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5942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1626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7DE4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74F16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2049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2D1E5C" w:rsidRPr="008A73C9" w14:paraId="24C38B1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C7D2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9401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BA74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DADEC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62C7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4B0EA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3D921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216,000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D827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680274F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BAD1A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AFD7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B993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2005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4D5C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5CAF" w14:textId="77777777" w:rsidR="00A20B5B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</w:p>
          <w:p w14:paraId="2E47FC2C" w14:textId="77777777" w:rsidR="00A20B5B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</w:p>
          <w:p w14:paraId="53854AD7" w14:textId="77777777" w:rsidR="00A20B5B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</w:t>
            </w:r>
          </w:p>
          <w:p w14:paraId="47960E92" w14:textId="77777777" w:rsidR="00A20B5B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</w:t>
            </w:r>
          </w:p>
          <w:p w14:paraId="0EF6693F" w14:textId="77777777" w:rsidR="00A20B5B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40B44157" w14:textId="77777777" w:rsidR="00A20B5B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4C397BD8" w14:textId="1E305EDF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50FDC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24EC93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4941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4BDD05C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51E5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8851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5FD4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2CE5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E1054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5446B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EA00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2D1E5C" w:rsidRPr="008A73C9" w14:paraId="2E3E19C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28A3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D4D4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B5D6A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B6834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94B50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B0D49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97F7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BB8D1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D1E5C" w:rsidRPr="008A73C9" w14:paraId="32D9E68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061E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9B17E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AF3E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CE46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30F5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7AEBE" w14:textId="6F276E19" w:rsidR="00B56ACA" w:rsidRPr="00F42B12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เพื่อจ่ายเป็นค่าใช้จ่ายในการประชุมราชการขององค์การบริหารส่วนตำบลวัดเป็นการประชุมที่เกี่ยวข้องกับภารกิจขององค์กรปกครองส่วนท้องถิ่น โดยมีวัตถุประสงค์เพื่อนำผลจากการประชุม </w:t>
            </w:r>
            <w:r w:rsidR="00F42B12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ไปเป็นแนวทางในการปฏิบัติงานขององค์กรปกครองส่วนท้องถิ่นเพื่อรับทราบนโยบายในการทำงาน ประชุมชี้แจงหลักเกณฑ์ต่างๆ หรือซักซ้อมความเข้าใจในระเบียบ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lastRenderedPageBreak/>
              <w:t xml:space="preserve">วิธีปฏิบัติต่าง ๆ รับทราบและรับฟังปัญหาอุปสรรคหรือพิจารณาหาข้อยุติ ประสานงานหรือแก้ไขปัญหาเฉพาะเรื่องร่วมกัน ดังนี้  </w:t>
            </w:r>
          </w:p>
          <w:p w14:paraId="3BD78019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1) การประชุมราชการภายในหน่วยงานประจำเดือน</w:t>
            </w:r>
          </w:p>
          <w:p w14:paraId="60146A4D" w14:textId="0A3F0835" w:rsidR="00F42B12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2) การประชุมคณะกรรมการ คณะอนุกรรมการ หรือคณะทำงานต่าง ๆ ที่ได้รับแต่งตั้งตามกฎหมาย ระเบียบหนังสือสั่งการกระทรวง</w:t>
            </w:r>
          </w:p>
          <w:p w14:paraId="79CEC62F" w14:textId="56B7B12A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มหาดไทย หรือคำสั่งขององค์กรปกครองส่วนท้องถิ่น</w:t>
            </w:r>
          </w:p>
          <w:p w14:paraId="0C95E832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3) การประชุมสภาท้องถิ่นหรือคณะกรรมการที่สภาท้องถิ่นตั้งขึ้น</w:t>
            </w:r>
          </w:p>
          <w:p w14:paraId="6DF98806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4) การประชุมระหว่างองค์กรปกครองส่วนท้องถิ่นกับส่วนราชการ      </w:t>
            </w:r>
          </w:p>
          <w:p w14:paraId="18E4416C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หน่วยงานอื่นของรัฐ</w:t>
            </w:r>
          </w:p>
          <w:p w14:paraId="07AE8DCD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5) การประชุมกรณีอื่นที่จำเป็นในการปฏิบัติหน้าที่ขององค์กรปกครองส่วนท้องถิ่นและให้หมายรวมถึงการประชุมราชการทางไกลผ่านดาวเทียม เช่น ค่าอาหารว่างและเครื่องดื่ม ค่าอาหารในกรณีที่มีการประชุมคาบเกี่ยวมื้ออาหารที่สามารถเบิกจ่ายได้และเกี่ยวข้องกับ</w:t>
            </w:r>
          </w:p>
          <w:p w14:paraId="4E82A27A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ภารกิจ รวมถึงค่าใช้จ่ายที่เกี่ยวเนื่องในการจัดประชุม   </w:t>
            </w:r>
          </w:p>
          <w:p w14:paraId="049FF439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 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 พ.ศ. 2562</w:t>
            </w:r>
          </w:p>
          <w:p w14:paraId="0768D047" w14:textId="77777777" w:rsidR="00B56ACA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- เป็นไปตามหนังสือกระทรวงมหาดไทย ที่ มท 0808.2/ว 0766               ลงวันที่ 5 กุมภาพันธ์ 2563  </w:t>
            </w:r>
          </w:p>
          <w:p w14:paraId="59FF96B4" w14:textId="5B0AF5A7" w:rsidR="002D1E5C" w:rsidRPr="008A73C9" w:rsidRDefault="00B56ACA" w:rsidP="00B56AC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(สำนักปลัด อบต.)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45500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C182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844F2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D1E5C" w:rsidRPr="008A73C9" w14:paraId="7105530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CE6F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54E20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2E4A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BFD38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E19B2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DC9F07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CD8F75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2D1E5C" w:rsidRPr="008A73C9" w14:paraId="3BB3EAF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EC6A6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7B46F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1CFFB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498DD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93777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1C0A0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77F49" w14:textId="77777777" w:rsidR="002D1E5C" w:rsidRPr="008A73C9" w:rsidRDefault="002D1E5C" w:rsidP="002D1E5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AE019" w14:textId="77777777" w:rsidR="002D1E5C" w:rsidRPr="008A73C9" w:rsidRDefault="002D1E5C" w:rsidP="002D1E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4B841D0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A9F7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44A8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B327E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D0F20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A022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0C571" w14:textId="2E1B294F" w:rsidR="002B5308" w:rsidRPr="008A73C9" w:rsidRDefault="002B5308" w:rsidP="00B97D3D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="00B97D3D" w:rsidRPr="00B97D3D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หรือการ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เดินทางไปราชการต่างประเทศชั่วคราว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ค่าเบี้ยเลี้ยงเดินทางค่า</w:t>
            </w:r>
            <w:r w:rsidR="00B97D3D" w:rsidRPr="00B97D3D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พาหนะ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ที่เบิกได้ตามระเบียบฯ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 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 xml:space="preserve"> 1797 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359E3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C5180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F74E3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B5308" w:rsidRPr="008A73C9" w14:paraId="224FEA7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B6DD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19D16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40F84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3E91B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2ACD1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C9901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56955B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C7D4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4F2BD538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36605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DB8E4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ACC09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23A8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B3A6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EAFA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ค่าใช้จ่ายทํานองเดียวกันที่เรียกชื่ออย่างอื่นให้ผู้เข้ารับการฝึกอบรม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B7CACEC" w14:textId="7B7B8F75" w:rsidR="002B5308" w:rsidRPr="008A73C9" w:rsidRDefault="002B5308" w:rsidP="00F42B1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สำหรับการฝึกอบรมที่องค์กรปกครองส่วนท้องถิ่น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หรือหน่วยงานอื่นของรัฐจัดหรือร่วมกันจัด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หรือการฝึกอบรมที่หน่วยงานอื่นซึ่งไม่ใช่หน่วยงานของรัฐจัดหรือร่วมกันจัด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</w:t>
            </w:r>
            <w:r w:rsidRPr="00F42B1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="00F42B12" w:rsidRPr="00F42B1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42B1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42B1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2C9AE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FDA1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DD7C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B5308" w:rsidRPr="008A73C9" w14:paraId="1904A36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F9CC9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A3E3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1FF4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B090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6414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ช่วยเหลือประชาชนตามอำนาจหน้าที่ขององค์กรปกครองส่วนท้องถิ่นด้านส่งเสริมและพัฒนาคุณภาพชีวิต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27A83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2BF0A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7DF7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29F7450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CC78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09470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B5E36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A091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ACE0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69F7" w14:textId="4643E83D" w:rsidR="00AC02F7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ดำเนินโครงการช่วยเหลือประชาชนด้านการส่งเสริมและพัฒนาคุณภาพชีวิตให้สามารถเข้าถึงปัจจัยพื้นฐานในการดำรงชีวิตได้อย่างปกติสุขในสังคมหรือการส่งเสริมพัฒนาบุคคลให้มีความรู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สามารถนำไปใช้ในการพัฒนาคุณภาพชีวิตให้ดียิ่งขึ้น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รวมถึงกรณีเกิดอัคคีภัยที่ไม่เข้าข่ายภัยพิบัติ(บ้านหลังเดียว)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1B967CD4" w14:textId="77777777" w:rsidR="008B24F7" w:rsidRDefault="008B24F7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E627E0F" w14:textId="77777777" w:rsidR="008B24F7" w:rsidRDefault="008B24F7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53142B1" w14:textId="77777777" w:rsidR="008B24F7" w:rsidRDefault="008B24F7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A86681E" w14:textId="77777777" w:rsidR="008B24F7" w:rsidRDefault="008B24F7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D6DEDBC" w14:textId="77777777" w:rsidR="00AC02F7" w:rsidRPr="008A73C9" w:rsidRDefault="00AC02F7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5F1F4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00160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16A48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B5308" w:rsidRPr="008A73C9" w14:paraId="6861DCC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83D9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1C3B1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4F6B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87D9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470B6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โครงการสนับสนุนและสงเคราะห์ผู้ด้อยโอกาส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4F100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E62A5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B1F06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7B63D59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0AA73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7A890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A6B4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2BA9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D225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F6ECB" w14:textId="77777777" w:rsidR="005B2C0A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เพื่อเป็นค่าใช้จ่ายในการช่วยเหลือ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สนับสนุนและสงเคราะห์ผู้ด้อยโอกาส</w:t>
            </w:r>
          </w:p>
          <w:p w14:paraId="5A1B94F6" w14:textId="0C2D6D86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42B12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2566–2570)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E7908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615AD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A6BBB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B5308" w:rsidRPr="008A73C9" w14:paraId="709BAD0F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F18B3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E18C676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CF7F5A7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2CC7D709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2371BC3F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4ED24C36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7044FD0" w14:textId="77777777" w:rsidR="00F42B12" w:rsidRDefault="00F42B12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B49A561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3E12D5A9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3319750C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4DA88C65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7A233DF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5C4688C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267AEF2A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1C0D12A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C493EE8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A8C0361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59FF2A63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099E87F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58BB4363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B33E1AA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162B2AD8" w14:textId="77777777" w:rsidR="005B2C0A" w:rsidRDefault="005B2C0A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40073C28" w14:textId="0DF5985E" w:rsidR="002B5308" w:rsidRPr="008A73C9" w:rsidRDefault="002B5308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แผนงานเคหะและชุมชน</w:t>
            </w:r>
          </w:p>
        </w:tc>
      </w:tr>
      <w:tr w:rsidR="002B5308" w:rsidRPr="008A73C9" w14:paraId="0C97062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B132F" w14:textId="77777777" w:rsidR="002B5308" w:rsidRPr="008A73C9" w:rsidRDefault="002B5308" w:rsidP="002B530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BB9E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8C0B9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623D8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997,100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D68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542ECE07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4DB18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5ED0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3000E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031C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223D6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59A56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7A4C532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2B4E4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5A34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B72C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E253D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767CF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63117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5FE5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0DB9370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2A46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8A10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7B04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2D9AE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5B70A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BB168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1B428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2B5308" w:rsidRPr="008A73C9" w14:paraId="225BF54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1C35E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0B83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86310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D160F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40E99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0D28E" w14:textId="7C5BBC11" w:rsidR="002B5308" w:rsidRPr="008A73C9" w:rsidRDefault="00833512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เพื่อจ่ายเป็นค่าตอบแทนให้พนักงานจ้างทั่วไป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ก.อบต. ที่ มท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0809.5/ 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ด่วนที่สุด          ที่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0809.5/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81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10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EA7CA9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D289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B612D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2B5308" w:rsidRPr="008A73C9" w14:paraId="005D0D6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CACD5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48A2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2663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80D17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B25A3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FC8D7" w14:textId="77777777" w:rsidR="002B5308" w:rsidRPr="008A73C9" w:rsidRDefault="002B5308" w:rsidP="002B530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8A5CA" w14:textId="77777777" w:rsidR="002B5308" w:rsidRPr="008A73C9" w:rsidRDefault="002B5308" w:rsidP="002B530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0D80964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6F14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F3A6C9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23B6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D0F68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4E11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F68A8" w14:textId="77777777" w:rsidR="00B97D3D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2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เพื่อจ่ายเป็นเงินเพิ่มค่าครองชีพชั่วคราวและค่าตอบแทนพิเศษ</w:t>
            </w:r>
          </w:p>
          <w:p w14:paraId="2A195684" w14:textId="2999B2DC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B97D3D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รายเดือนสำหรับผู้ปฏิบัติงานในพื้นเสี่ยงภัยจังหวัดชายแดน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ภาคใต้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ให้แก่พนักงานจ้างทั่วไป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12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 อบต. ที่ มท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ก.อบต. ที่ มท       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772C4AB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B97D3D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2550</w:t>
            </w:r>
          </w:p>
          <w:p w14:paraId="2BD63B9E" w14:textId="77777777" w:rsidR="00796058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79797E3F" w14:textId="77777777" w:rsidR="002129E7" w:rsidRDefault="002129E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CAEF05C" w14:textId="77777777" w:rsidR="002129E7" w:rsidRDefault="002129E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410680E" w14:textId="77777777" w:rsidR="002129E7" w:rsidRDefault="002129E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A1968F9" w14:textId="77777777" w:rsidR="005B2C0A" w:rsidRDefault="005B2C0A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E397C00" w14:textId="77777777" w:rsidR="002129E7" w:rsidRDefault="002129E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D3BD220" w14:textId="15FB06DC" w:rsidR="002129E7" w:rsidRPr="008A73C9" w:rsidRDefault="002129E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8D3E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5A97E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4348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96058" w:rsidRPr="008A73C9" w14:paraId="1DE3856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3181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EDC9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E206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8F777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A70AB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847,100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0FAD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40EE27A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0EFDF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F0DB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EC95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E61C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AB77C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DEADD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734,000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7D97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444E371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537A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585D2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B95F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4116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D3207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50F8E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2B2B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96058" w:rsidRPr="008A73C9" w14:paraId="77F1E57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48B29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B4589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787F6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7D77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2983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5A270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56838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474,000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C1BC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3FFFC09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E3B4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54CF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D76E3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BE17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54F9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42E8D" w14:textId="77777777" w:rsidR="002129E7" w:rsidRPr="002129E7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2129E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</w:p>
          <w:p w14:paraId="0D5FA51B" w14:textId="618F9857" w:rsidR="00796058" w:rsidRPr="002129E7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="002129E7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  <w:r w:rsidR="002129E7">
              <w:rPr>
                <w:rFonts w:ascii="TH SarabunPSK" w:eastAsia="Times New Roman" w:hAnsi="TH SarabunPSK" w:cs="TH SarabunPSK" w:hint="cs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</w:p>
          <w:p w14:paraId="330243A2" w14:textId="7D8F4851" w:rsidR="0040201E" w:rsidRPr="002129E7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2129E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ค่าจ้างเหมาบุคคลภายนอกในการปฏิบัติงานให้แล้วเสร็จตามเวลา</w:t>
            </w:r>
            <w:r w:rsidRPr="002129E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ที่กำหนด</w:t>
            </w:r>
            <w:r w:rsidRPr="002129E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ค่าจ้างเหมาบริการบุคคลภายนอกในการปฏิบัติงานให้แล้ว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เสร็จตามเวลาที่กำหนด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 xml:space="preserve"> 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ค่าจ้างเหมาคนงานประจำรถขยะ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 xml:space="preserve"> 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ค่าจ้างเหมาบุคคลภายนอกขุดฝังกลบที่ทิ้งขยะของ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อบต.ให้ถูกสุขลักษณะ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0808.2/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4759</w:t>
            </w:r>
            <w:r w:rsidR="002129E7" w:rsidRPr="002129E7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 xml:space="preserve"> </w:t>
            </w:r>
            <w:r w:rsidR="002129E7" w:rsidRPr="002129E7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2129E7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 </w:t>
            </w:r>
          </w:p>
          <w:p w14:paraId="7B7B27DF" w14:textId="5C46D828" w:rsidR="00796058" w:rsidRPr="00F611B4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0808.2/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2909 </w:t>
            </w:r>
            <w:r w:rsidR="00F611B4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</w:p>
          <w:p w14:paraId="55F1DD8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611B4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2C5153D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65F25D3F" w14:textId="77777777" w:rsidR="00796058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217052DF" w14:textId="77777777" w:rsidR="00AC02F7" w:rsidRDefault="00AC02F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99918AC" w14:textId="77777777" w:rsidR="00EC337D" w:rsidRDefault="00EC337D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EBB78D5" w14:textId="77777777" w:rsidR="00AC02F7" w:rsidRDefault="00AC02F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CFB716E" w14:textId="3ACB8245" w:rsidR="00AC02F7" w:rsidRPr="008A73C9" w:rsidRDefault="00AC02F7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B626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BC4C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96762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96058" w:rsidRPr="008A73C9" w14:paraId="77B20ED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C3E37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BAA4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7D7E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E2A9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5625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ค่าเช่าที่ดินทิ้งขยะของ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B4C66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7EAAE4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EAB6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5E776205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1437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6574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FA606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0FC7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305C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F5EB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เพื่อจ่ายเป็นค่าเช่าที่ดินเพื่อทิ้งขยะที่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อบต.ดำเนินการจัดเก็บเพื่อ</w:t>
            </w:r>
          </w:p>
          <w:p w14:paraId="13B07563" w14:textId="4709BFC9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รอการฝังกลบรายเดือน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5,000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425D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D736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0909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96058" w:rsidRPr="008A73C9" w14:paraId="7D576AC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83502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6436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395D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72188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E377F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3DBDA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6166E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96058" w:rsidRPr="008A73C9" w14:paraId="1FB8DAA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92972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7AE56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814B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FE43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3A24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โครงการการจัดการขยะตำบลวัด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750E0D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8F286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CC47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0E8C01F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8E39B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067D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D1F6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A0936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013D7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5F3EC" w14:textId="49B9F31C" w:rsidR="00796058" w:rsidRPr="008A73C9" w:rsidRDefault="00E57C32" w:rsidP="00796058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เพื่อจ่ายเป็นค่าใช้จ่ายในการดำเนินโครงการการจัดการขยะ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ค่าใช้จ่ายเกี่ยวกับการใช้และตกแต่งสถานที่ฝึกอบรม          ค่าวัสดุเครื่องเขียนและอุปกรณ์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ค่ากระเป๋าสำหรับผู้เข้ารับการฝึก              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ค่าสมนาคุณ วิทยากร ค่าอาหาร   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 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2566–2570)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   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116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  <w:r w:rsidR="0079605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79605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="0079605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9605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="00796058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B964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FF649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080A9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96058" w:rsidRPr="008A73C9" w14:paraId="60B30F2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31A8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E35D7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4FC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62505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6F778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โครงการปรับปรุงภูมิทัศน์ตำบลวัด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0C1CF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80EEC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13CB7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10BD0A3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9EAE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519D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D7EB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1EC26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D28D9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4EBC4" w14:textId="69176143" w:rsidR="005B2C0A" w:rsidRPr="008A73C9" w:rsidRDefault="00796058" w:rsidP="00AC02F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เพื่อจ่ายเป็นค่าใช้จ่ายในการดำเนินโครงการปรับปรุงภูมิทัศน์ตำบลวัด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เช่นการจัดกิจกรรมรณรงค์รักษาความสะอาด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ค่าใช้จ่ายเกี่ยวกับการใช้และตกแต่งสถานที่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ว่าด้วยการเบิกค่าใช้จ่ายในการจัดงาน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2566–2570)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59D5E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2C67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656AC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96058" w:rsidRPr="008A73C9" w14:paraId="2B280F4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D97E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8598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01C4A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A00D8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F66FD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ECFF4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C8787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2404B52C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DCF7C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D9B97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6DE0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F8049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96C01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42E1C" w14:textId="1C4257A3" w:rsidR="0040201E" w:rsidRPr="008A73C9" w:rsidRDefault="0040201E" w:rsidP="004020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เช่่น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รถเก็บขนขยะ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 xml:space="preserve"> 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49A7913D" w14:textId="05E221F6" w:rsidR="0040201E" w:rsidRPr="008A73C9" w:rsidRDefault="0040201E" w:rsidP="004020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 xml:space="preserve"> 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254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-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เป็นไปตามหนังสือกรมส่งเสริมการปกครองท้องถิ่น ที่ มท     </w:t>
            </w:r>
          </w:p>
          <w:p w14:paraId="6536E3D8" w14:textId="06C827BB" w:rsidR="0040201E" w:rsidRPr="008A73C9" w:rsidRDefault="0040201E" w:rsidP="004020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 xml:space="preserve">-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 xml:space="preserve">ว </w:t>
            </w:r>
          </w:p>
          <w:p w14:paraId="69112306" w14:textId="05CFC8CA" w:rsidR="00796058" w:rsidRPr="008A73C9" w:rsidRDefault="0040201E" w:rsidP="004020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2909 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9940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03A7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3EC47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96058" w:rsidRPr="008A73C9" w14:paraId="54DDA3B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7109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3F56E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B338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3E50E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73A53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861A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113,100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66858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96058" w:rsidRPr="008A73C9" w14:paraId="715D520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EF368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CB8A4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45FF0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17DC3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27A2F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61677" w14:textId="77777777" w:rsidR="00796058" w:rsidRPr="008A73C9" w:rsidRDefault="00796058" w:rsidP="007960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18,100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B8D8AD" w14:textId="77777777" w:rsidR="00796058" w:rsidRPr="008A73C9" w:rsidRDefault="00796058" w:rsidP="0079605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21D259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0565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C4CC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B131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913A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4D36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72C7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เพื่อจ่ายเป็นค่าวัสดุงานบ้านงานครัว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</w:p>
          <w:p w14:paraId="4CD0C4A1" w14:textId="14780076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ค่าติดตั้ง 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ไม้</w:t>
            </w:r>
            <w:r w:rsidR="000970BA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กวาด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เข่ง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ถังขยะ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2562</w:t>
            </w:r>
          </w:p>
          <w:p w14:paraId="2C3DE9B6" w14:textId="23AC2262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3BAAC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489D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7B6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7B80E0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911F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2017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F5E4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0325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58131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0366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34B2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EAF4AF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F3F7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1B9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A7440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9FED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325D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6D16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เพื่อจ่ายเป็นค่าวัสดุยานพาหนะและขนส่งรถขยะ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</w:p>
          <w:p w14:paraId="6A6AB050" w14:textId="480BB6CB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สิ้นเปลืองหมดไป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</w:p>
          <w:p w14:paraId="654A92F1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ไขควง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ประแจ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แม่แรง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กุญแจปากตาย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กุญแจเลื่อน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คิมล็อค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ยางรถยนต์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น้ำมันเบรก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ฟิล์มกรองแสง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น้ำกลั่น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เบาะรถยนต์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เครื่องยนต์(อะไหล่)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A2FCD34" w14:textId="04705A73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ชุดเกียร์รถยนต์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เบรก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ครัช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พวงมาลัย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หม้อน้ำ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FEF6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0F08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8534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D5D824E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AE7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94AF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D000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7E04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37FF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1432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B1FB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C3949A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CD2D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22A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EBF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B0A1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FC6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024CB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เพื่อจ่ายเป็นค่าวัสดุเชื้อเพลิงและหล่อลื่นสำหรับรถเก็บขนขยะ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และงานอ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ื่่นๆ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น้ำมันเชื้อเพลิง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น้ำมันก๊าด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</w:p>
          <w:p w14:paraId="46E2212A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น้ำมันเตา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น้ำมันจาระบี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น้ำมันเกียร์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น้ำมันหล่อลื่น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 </w:t>
            </w:r>
          </w:p>
          <w:p w14:paraId="06D0AFB3" w14:textId="7803DA7F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121D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B4D2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CBA0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C532FFE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ECE2E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43081851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2CC5D820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CC62791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7BF71F7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025CA014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62AC62FA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7D959355" w14:textId="77777777" w:rsidR="005B2C0A" w:rsidRDefault="005B2C0A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  <w:p w14:paraId="3CCA6A0C" w14:textId="4F940BCD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แผนงานสร้างความเข้มแข็งของชุมชน</w:t>
            </w:r>
          </w:p>
        </w:tc>
      </w:tr>
      <w:tr w:rsidR="00547ABF" w:rsidRPr="008A73C9" w14:paraId="2788757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4F0BF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4C88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E71A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23B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2CE7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FEEA78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E366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A231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2595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9586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181C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C434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C41DF4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ED07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07C5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FBD6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2B69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2CCE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B161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BC42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4026C38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01E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C8C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27C1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042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232C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337B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C3FA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6264552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E5A9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525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5A0E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B20F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BF25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โครงการปกป้องสถาบันสำคัญของชาติ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D4BF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965A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DA6C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CF6973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43E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8D9CB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254A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55BC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F09C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7ACB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เพื่อจ่ายเป็นค่าใช้จ่ายดำเนินโครงการปกป้องสถาบันสำคัญของชาติ</w:t>
            </w:r>
          </w:p>
          <w:p w14:paraId="3ABBC3C5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ในลักษณะอบรมให้ความรู้การปกครองในระบอบประชาธิปไตยอันมีพระมหากษัตริย์ทรงเป็นประมุข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อาจรวมถึงกฎหมายข้อมูลข่าวสาร</w:t>
            </w:r>
          </w:p>
          <w:p w14:paraId="3BD65F58" w14:textId="77777777" w:rsidR="00AC02F7" w:rsidRP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</w:pP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กฎหมายจัดตั้งองค์กรปกครองส่วนท้องถิ่น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ฯลฯ)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="00AC02F7" w:rsidRPr="00AC02F7">
              <w:rPr>
                <w:rFonts w:ascii="TH SarabunPSK" w:eastAsia="Times New Roman" w:hAnsi="TH SarabunPSK" w:cs="TH SarabunPSK" w:hint="cs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เ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ขียน</w:t>
            </w:r>
          </w:p>
          <w:p w14:paraId="47C8D205" w14:textId="7E2DE98B" w:rsidR="00AC02F7" w:rsidRPr="00AC02F7" w:rsidRDefault="00547ABF" w:rsidP="000970B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</w:pP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ค่ากระเป๋าหรือสิ่งที่ใช้บรรจุเอกสารสำหรับผู้เข้ารับ</w:t>
            </w:r>
          </w:p>
          <w:p w14:paraId="49A73D99" w14:textId="77777777" w:rsidR="00AC02F7" w:rsidRPr="00AC02F7" w:rsidRDefault="00547ABF" w:rsidP="000970B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</w:pP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กา</w:t>
            </w:r>
            <w:r w:rsidR="00AC02F7" w:rsidRPr="00AC02F7">
              <w:rPr>
                <w:rFonts w:ascii="TH SarabunPSK" w:eastAsia="Times New Roman" w:hAnsi="TH SarabunPSK" w:cs="TH SarabunPSK" w:hint="cs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ร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ฝึกอบรม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2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</w:p>
          <w:p w14:paraId="48245AB2" w14:textId="2FF30255" w:rsidR="000970BA" w:rsidRPr="008A73C9" w:rsidRDefault="00547ABF" w:rsidP="000970B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5F8113B" w14:textId="50AE41EF" w:rsidR="00547ABF" w:rsidRPr="008A73C9" w:rsidRDefault="00547ABF" w:rsidP="000970B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9E5C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0682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91CE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74AC40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510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0468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E8C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CF95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6B27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โครงการป้องกันและแก้ไขปัญหายาเสพติด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823C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0EF1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0495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C17409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E510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82EC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72D9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D7EA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1BE3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3E98A" w14:textId="77777777" w:rsid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เพื่อจ่ายเป็นค่าใช้จ่ายในดำเนินโครงการจัดงานและจัดกิจกรรมสาธารณะเพื่อรณรงค์ต่อต้านยาเสพติด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ค่าใช้จ่ายในการตกแต่งและจัดสถานที่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</w:p>
          <w:p w14:paraId="063376F9" w14:textId="5F032E2B" w:rsidR="000970BA" w:rsidRPr="008A73C9" w:rsidRDefault="000970BA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073B1821" w14:textId="600DA302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95CC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9911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0F114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53FF191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4B7B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9CF4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206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0345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3DCC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โครงการฝึกอบรมการทำกาแฟโบราณ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9472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FACDD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6F5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2C13C91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1C29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23E9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91CA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DD4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2303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215DE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เพื่อจ่ายเป็นค่าใช้จ่ายดำเนินโครงการฝึกอบรมการทำกาแฟโบราณ</w:t>
            </w:r>
          </w:p>
          <w:p w14:paraId="00FFCAE1" w14:textId="77777777" w:rsidR="000970B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รวมถึงความรู้การพัฒนาผลิตภัณฑ์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</w:p>
          <w:p w14:paraId="16B44FA2" w14:textId="77777777" w:rsid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ค่ากระเป๋าหรือสิ่งที่ใช้บรรจุเอกสารสำหรับผู้เข้ารับการ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</w:t>
            </w:r>
          </w:p>
          <w:p w14:paraId="78F5A206" w14:textId="056D7091" w:rsidR="00AC02F7" w:rsidRP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AC02F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AC02F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="00AC02F7" w:rsidRPr="00AC02F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AC02F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="00AC02F7" w:rsidRPr="00AC02F7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</w:p>
          <w:p w14:paraId="65A822CA" w14:textId="77777777" w:rsid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2241AF90" w14:textId="48B86930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8F68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5D93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A830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0E12D64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D7A2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38D6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3F1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663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4EEA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โครงการฝึกอบรมสัมมนาและศึกษาดูงานเพื่อพัฒนาพื้นที่ตำบลวัด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64A13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969F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2D7E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8BFFAD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3FFB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6151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374F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9D8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FD0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E3949" w14:textId="77777777" w:rsidR="00730D5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ฝึกอบรมสัมมนาและศึกษาดูงานเพื่อพัฒนาผู้นำพื้นที่/ผู้นำชุมช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กำนัน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ผู้ใหญ่บ้าน</w:t>
            </w:r>
          </w:p>
          <w:p w14:paraId="397FDEA3" w14:textId="77777777" w:rsidR="00730D5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คณะกรรมการหมู่บ้านและประชาชนทั่วไปที่มีส่วนร่วมในการพัฒนาตำบล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</w:t>
            </w:r>
          </w:p>
          <w:p w14:paraId="5EC5FBF3" w14:textId="77777777" w:rsidR="00730D5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8A8DFCE" w14:textId="77777777" w:rsidR="005B2C0A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</w:p>
          <w:p w14:paraId="482721CF" w14:textId="77777777" w:rsidR="005B2C0A" w:rsidRDefault="005B2C0A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AAEFECB" w14:textId="7E4B7CBD" w:rsidR="00730D5B" w:rsidRPr="008A73C9" w:rsidRDefault="00730D5B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31931823" w14:textId="767170FC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1CF5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CAB5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5844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1270340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812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AC25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F726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3D21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FE14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โครงการฝึกอบรมให้ความรู้เสริมสร้างความสัมพันธ์ที่ดีระหว่างสมาชิกในครอบครัว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A20C4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CDA9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A25B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770F75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4998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36D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BC27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FE6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5EB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AC565" w14:textId="77777777" w:rsidR="00730D5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เพื่อจ่ายเป็นค่าใช้จ่ายดำเนินโครงการฝึกอบรมให้ความรู้เสริมสร้าง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ความสัมพันธ์ที่ดีระหว่างสมาชิกในครอบครัว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ค่ากระเป๋าหรือสิ่งที่ใช้บรรจุเอกสารสำหรับผู้</w:t>
            </w:r>
          </w:p>
          <w:p w14:paraId="3A1700BE" w14:textId="77777777" w:rsidR="00730D5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เข้ารับการฝึกอบรม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ค่าสมนาคุณ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35C39B6" w14:textId="1109A54C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EFD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3F6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677D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50CA81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D4B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63C4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239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733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5A42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โครงการพัฒนาคุณภาพชีวิตผู้สูงอายุ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และผู้พิการสานสัมพันธ์ตำบลวัด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A85B5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C40DC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50DBC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0B1266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98E8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00D8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4972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70D6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A13A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62977" w14:textId="77777777" w:rsid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</w:pPr>
            <w:r w:rsidRPr="00AC02F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-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เพื่อจ่ายเป็นค่าใช้จ่ายในการดำเนินโครงการพัฒนาคุณภาพชีวิต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ผู้สูงอายุ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และผู้พิการสานสัมพันธ์ตำบลวัดฯลฯ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proofErr w:type="gramEnd"/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AC02F7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ค่าใช้จ่าย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เกี่ยวกับการใช้และการตกแต่งสถานที่ฝึกอบรม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730D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</w:p>
          <w:p w14:paraId="3C972244" w14:textId="77777777" w:rsidR="00AC02F7" w:rsidRDefault="00AC02F7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576BB77" w14:textId="59C02D4F" w:rsidR="00730D5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08051A6" w14:textId="3BBE7AB8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9035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185E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BE2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AEDAB7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B048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970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0210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FED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B87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โครงการส่งเสริมอาชีพให้กับกลุ่มสตรี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แม่บ้าน และประชาชนทั่วไป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39E7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4471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7950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29D13B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8310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E8F6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F0C9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22DC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41FD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6C24" w14:textId="77777777" w:rsidR="00AC02F7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เพื่อจ่ายเป็นค่าใช้จ่ายในการดำเนินโครงการส่งเสริมอาชีพให้กับกลุ่มสตรี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แม่บ้าน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และประชาชนทั่วไป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</w:t>
            </w:r>
          </w:p>
          <w:p w14:paraId="0463C712" w14:textId="0D0A5A21" w:rsidR="00E26559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กับการใช้และการตกแต่งสถานที่ฝึกอบรม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ผู้เข้ารับการ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</w:p>
          <w:p w14:paraId="52CF14A2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E26559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C663314" w14:textId="7E31AD3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2541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1D22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8C29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656F65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06B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2F0F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3422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E50E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35D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โครงการอบรมผู้นำศาสนาเพื่อพัฒนาท้องถิ่น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07DC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6B5E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FE357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378B9B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46F9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90E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781A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50A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F2A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45E08" w14:textId="4E061501" w:rsidR="005B22A2" w:rsidRPr="005B2C0A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เพื่อจ่ายเป็นค่าใช้จ่ายในการดำเนินโครงการอบรมผู้นำศาสนาเพื่อพัฒนาท้องถิ่นทั้งในและนอกสถานที่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ค่าใช้จ่ายเกี่ยวกับการใช้และการตกแต่งสถานที่ฝึกอบรม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เครื่องเขียนและอุปกรณ์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ผู้เข้ารับการฝึกอบรม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ค่าที่พัก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="005B2C0A" w:rsidRPr="005B2C0A">
              <w:rPr>
                <w:rFonts w:ascii="TH SarabunPSK" w:eastAsia="Times New Roman" w:hAnsi="TH SarabunPSK" w:cs="TH SarabunPSK" w:hint="cs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5B2C0A" w:rsidRPr="005B2C0A">
              <w:rPr>
                <w:rFonts w:ascii="TH SarabunPSK" w:eastAsia="Times New Roman" w:hAnsi="TH SarabunPSK" w:cs="TH SarabunPSK" w:hint="cs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จำเป็น</w:t>
            </w:r>
            <w:r w:rsidR="005B2C0A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br/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B22A2"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2557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2566-2570)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</w:p>
          <w:p w14:paraId="4E0F3E21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1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144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22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63C4C9B1" w14:textId="77777777" w:rsidR="00AC02F7" w:rsidRDefault="00AC02F7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</w:p>
          <w:p w14:paraId="67CE6D7F" w14:textId="77777777" w:rsidR="00AC02F7" w:rsidRDefault="00AC02F7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</w:p>
          <w:p w14:paraId="4940B72E" w14:textId="77777777" w:rsidR="00EC337D" w:rsidRDefault="00EC337D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</w:p>
          <w:p w14:paraId="7E53369A" w14:textId="73F2397D" w:rsidR="00AC02F7" w:rsidRPr="005B2C0A" w:rsidRDefault="00AC02F7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29BB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DB4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4CD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4F2A529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97E63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แผนงานการศาสนา วัฒนธรรม และนันทนาการ</w:t>
            </w:r>
          </w:p>
        </w:tc>
      </w:tr>
      <w:tr w:rsidR="00547ABF" w:rsidRPr="008A73C9" w14:paraId="66DE8DE2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6DFDA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66C6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8E2A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C5F4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050F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7DC4FD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610D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1A82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BDC8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7C5B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7D5F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752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41B2973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F57B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446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3C44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5CB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6DE4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9F37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D82A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815748C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1EB4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B229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AA5A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1538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F334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FB3B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F3E4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1FF3A825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0C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25A6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1DF3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CAEE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F76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โครงการจัดแข่งขันกีฬาเด็กและเยาวชนตำบลวัด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C6033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75ADB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63EC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1DE128F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6687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33D1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C096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1911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886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2C21" w14:textId="02C062E0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เพื่อจ่ายเป็นค่าใช้จ่ายในการดำเนินโครงการจัดการแข่งขันกีฬา</w:t>
            </w:r>
            <w:r w:rsidR="005B2C0A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26F1692" w14:textId="04931749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และเยาวชนตำบลวัด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ค่าเช่าหรือ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บริการวัสดุอุปกรณ์ที่จำเป็นในการจัดการแข่งขันกีฬา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</w:p>
          <w:p w14:paraId="32431883" w14:textId="3250266F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ค่าคณะกรรมการตัดสิน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การจัดงาน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5B2C0A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กีฬาขององค์กรปกครองส่วนท้องถิ่น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111A8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</w:t>
            </w:r>
            <w:r w:rsid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2B5B08A" w14:textId="7DAEB42D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27A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5F8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F0E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0774AA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AE1E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9084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54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E802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6BB0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โครงการจัดแข่งขันกีฬาต่อต้านยาเสพติด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195D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EE4FF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DAD8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AE75D47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768A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74D8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4F82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FA83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3F4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17F72" w14:textId="6E599A2A" w:rsidR="00111A86" w:rsidRP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เพื่อจ่ายเป็นค่าใช้จ่ายในการดำเนินโครงการจัดแข่งขันกีฬาต่อต้าน</w:t>
            </w:r>
            <w:r w:rsidR="00111A86" w:rsidRPr="00111A86">
              <w:rPr>
                <w:rFonts w:ascii="TH SarabunPSK" w:eastAsia="Times New Roman" w:hAnsi="TH SarabunPSK" w:cs="TH SarabunPSK" w:hint="cs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เสพ</w:t>
            </w:r>
            <w:r w:rsidR="00111A86">
              <w:rPr>
                <w:rFonts w:ascii="TH SarabunPSK" w:eastAsia="Times New Roman" w:hAnsi="TH SarabunPSK" w:cs="TH SarabunPSK" w:hint="cs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ติด</w:t>
            </w:r>
          </w:p>
          <w:p w14:paraId="30F5AAD3" w14:textId="77777777" w:rsid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อบต.วัด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เพื่อให้เยาวชนหันมาออกกำลังกาย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ใช้เวลาว่างให้เป็น</w:t>
            </w:r>
            <w:r w:rsidR="00111A86">
              <w:rPr>
                <w:rFonts w:ascii="TH SarabunPSK" w:eastAsia="Times New Roman" w:hAnsi="TH SarabunPSK" w:cs="TH SarabunPSK" w:hint="cs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ป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ระโยชน์</w:t>
            </w:r>
          </w:p>
          <w:p w14:paraId="58CA5A12" w14:textId="65EE44F8" w:rsidR="00111A86" w:rsidRP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สุขภาพร่างกายแข็งแรง</w:t>
            </w:r>
            <w:r w:rsidR="005B22A2"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ห่างไกลยาเสพติด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="00111A86"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 xml:space="preserve"> </w:t>
            </w:r>
            <w:r w:rsidR="00111A86" w:rsidRPr="00111A86">
              <w:rPr>
                <w:rFonts w:ascii="TH SarabunPSK" w:eastAsia="Times New Roman" w:hAnsi="TH SarabunPSK" w:cs="TH SarabunPSK" w:hint="cs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อาหารและ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เครื่องดื่ม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55857B87" w14:textId="77777777" w:rsidR="00111A86" w:rsidRP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ค่าเช่าหรือบริการวัสดุอุปกรณ์ที่จำเป็นในการจัดการแข่งขันกีฬา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7BD678C7" w14:textId="1C892CB9" w:rsidR="005B22A2" w:rsidRPr="008A73C9" w:rsidRDefault="00111A86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 w:hint="cs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ครื่องเสียง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ค่าคณะกรรมการตัดสิน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14:ligatures w14:val="none"/>
              </w:rPr>
              <w:t> </w:t>
            </w:r>
            <w:r w:rsidR="00547ABF" w:rsidRPr="00111A86">
              <w:rPr>
                <w:rFonts w:ascii="TH SarabunPSK" w:eastAsia="Times New Roman" w:hAnsi="TH SarabunPSK" w:cs="TH SarabunPSK"/>
                <w:color w:val="000000"/>
                <w:spacing w:val="-12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การจัดงาน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กีฬาขององค์กรปกครองส่วนท้องถิ่น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A3CB15C" w14:textId="4BD9C139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CED6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CD0E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7F0A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CB25CD1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2523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A12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978D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E8F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62D8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โครงการจัดส่งทีมนักกีฬาของตำบลวัดเข้าแข่งขันกีฬาทุกประเภท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E823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666BD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432A1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3FD30B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F9B1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C863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49CF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61B5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42CF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AE6D" w14:textId="436B8E2A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่งเสริมและสนับสนุนนักกีฬาเข้าร่วมแข่งขันกีฬากับหน่วยงาน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นักกีฬา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ผู้ควบคุมหรือผู้ฝึกสอน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ค่าใช้จ่ายในการฝึกซ้อมกีฬา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</w:p>
          <w:p w14:paraId="45317603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ค่าอุปกรณ์แข่งขัน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ค่าชุดวอร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์ม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รองเท้าถุงเท้าของนักกีฬา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ผู้ควบคุมหรือผู้ฝึกสอน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8"/>
                <w:kern w:val="0"/>
                <w:sz w:val="32"/>
                <w:szCs w:val="32"/>
                <w:cs/>
                <w14:ligatures w14:val="none"/>
              </w:rPr>
              <w:t>ค่าใช้จ่ายอื่นๆที่เกี่ยวกับการส่ง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นักกีฬาเข้าร่วมแข่งขันกีฬา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การจัดงาน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กีฬาขององค์กรปกครองส่วนท้องถิ่น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1CD5DA4" w14:textId="32E98F76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E1D9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3035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45C1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CAF8DDF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311A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3BD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875F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C26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613,000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7AC7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6371B3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2728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0D9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0D98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6B23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0BAF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613,000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118F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25F296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BC6E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A4F0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79C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57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3DAF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3874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613,000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970F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42BD58B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3B8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76B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C305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D48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1CF4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8ECF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8BA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117C1FB6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C3D7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FD85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C1E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E1F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0B92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โครงการจัดงานวันกตัญญู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BF92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1AA1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780F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F7018A2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94CA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5D89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5DCD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535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3F7C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4D819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เพื่อจ่ายเป็นค่าใช้จ่ายในการดำเนินโครงการวันกตัญญู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9017FED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ค่าใช้จ่ายพิธีศาสนา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ค่าการแสดง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ที่จำเป็นในการจัดงาน/กิจกรรม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2427AF67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ในการจัดงาน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559AF8BD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0CC17FC7" w14:textId="77777777" w:rsidR="00081FE2" w:rsidRDefault="00081FE2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8C49BB4" w14:textId="69956A9B" w:rsidR="00111A86" w:rsidRPr="008A73C9" w:rsidRDefault="00111A86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614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F9B6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A38C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0D54CF3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DD4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DD73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632F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E33B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2688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โครงการจัดงานวันลากพระ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1626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78F56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ACD5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0F6110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F0C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0FC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2107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E7F1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DA7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EE3DD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เพื่อจ่ายเป็นค่าใช้จ่ายในการดำเนินโครงการจัดงานวันลากพระ</w:t>
            </w:r>
          </w:p>
          <w:p w14:paraId="6AB7F1A7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ค่าใช้จ่ายพิธีศาสนา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ค่าการแสดง</w:t>
            </w:r>
          </w:p>
          <w:p w14:paraId="22A804DF" w14:textId="77777777" w:rsidR="005B22A2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ที่จำเป็นในการจัดงาน/กิจกรรม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- 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</w:t>
            </w:r>
          </w:p>
          <w:p w14:paraId="3A7CBC4E" w14:textId="77777777" w:rsidR="005B22A2" w:rsidRPr="008A73C9" w:rsidRDefault="005B22A2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73949C01" w14:textId="35633889" w:rsidR="00547ABF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31C6F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A4A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4D0A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CB5F71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27E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1DEB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B107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37F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466F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โครงการฝึกอบรมให้ความรู้ด้านศาสนา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จริยธรรมแก่เด็ก เยาวชนของตำบลวัด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E6FC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3752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3516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59F2959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5FD9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D31A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805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7F45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481B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5586C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เพื่อจ่ายเป็นค่าใช้จ่ายในการดำเนินโครงการฝึกอบรมให้ความรู้ด้านศาสนา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จริยธรรมแก่เด็กและเยาวชนของตำบลวัด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วิทยากร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6D7155D2" w14:textId="5E50E2B0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63B4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D9C9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C24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824D50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206D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E0ED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B738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780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78B2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โครงการเมาลิดสัมพันธ์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2AB2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C58A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29B1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5EDACC3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DBAF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BA4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0EFD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E6D2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ED57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3E458" w14:textId="77777777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เพื่อจ่ายเป็นค่าใช้จ่ายในการดำเนินโครงการเมาลิดสัมพันธ์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</w:p>
          <w:p w14:paraId="409D8EED" w14:textId="77777777" w:rsidR="00111A86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ค่าเช่าหรือบริการวัสดุอุปกรณ์ที่จำเป็นในการจัดการแข่งขันกีฬา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</w:p>
          <w:p w14:paraId="2965CC80" w14:textId="77777777" w:rsidR="00111A86" w:rsidRDefault="00111A86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516E53B" w14:textId="77777777" w:rsidR="00111A86" w:rsidRDefault="00111A86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9D5E3E9" w14:textId="0ED5A490" w:rsidR="005B22A2" w:rsidRPr="008A73C9" w:rsidRDefault="005B22A2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 xml:space="preserve">-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</w:t>
            </w:r>
          </w:p>
          <w:p w14:paraId="066A11D4" w14:textId="77777777" w:rsidR="005B22A2" w:rsidRPr="008A73C9" w:rsidRDefault="005B22A2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59C06E7A" w14:textId="31362D06" w:rsidR="00547ABF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5B314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DBA3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ED3B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D8EB6E4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98A2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702A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D380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C28E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A327B" w14:textId="29CE124E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โครงการรอม</w:t>
            </w:r>
            <w:proofErr w:type="spellStart"/>
            <w:r w:rsidR="00111A8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ฎ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สัมพันธ์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F8F9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49E2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235,000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B4E3A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A0BA600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B234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4CAC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F3536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3C24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2038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E2D4C" w14:textId="3BD6051B" w:rsidR="005B22A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เพื่อจ่ายเป็นค่าใช้จ่ายในการดำเนินโครงการรอม</w:t>
            </w:r>
            <w:proofErr w:type="spellStart"/>
            <w:r w:rsidR="00111A86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ฎ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6F2ADD9" w14:textId="77777777" w:rsidR="005B22A2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ค่าเช่าหรือบริการวัสดุอุปกรณ์ที่จำเป็นในการจัดการแข่งขันกีฬา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- 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</w:t>
            </w:r>
          </w:p>
          <w:p w14:paraId="32D54B0C" w14:textId="77777777" w:rsidR="005B22A2" w:rsidRPr="008A73C9" w:rsidRDefault="005B22A2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06DE951F" w14:textId="5D7D8146" w:rsidR="00547ABF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B892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8CEC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0ABC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A229AF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C0F4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5F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AE38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8384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465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มัสยิดประชารัฐ สร้างสุขเพื่อพัฒนาท้องถิ่น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5B01B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E751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E78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0CF418B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02AA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2487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24B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9500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F839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46CF" w14:textId="77777777" w:rsidR="005B22A2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เพื่อเป็นค่าใช้จ่ายในโครงการวัด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มัสยิดประชารัฐ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สร้างสุขเพื่อพัฒนาท้องถิ่น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- 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</w:t>
            </w:r>
          </w:p>
          <w:p w14:paraId="04757872" w14:textId="77777777" w:rsidR="005B22A2" w:rsidRPr="008A73C9" w:rsidRDefault="005B22A2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</w:p>
          <w:p w14:paraId="22AC1AB1" w14:textId="77777777" w:rsidR="005B22A2" w:rsidRPr="008A73C9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0816.5/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932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7B1CD930" w14:textId="77777777" w:rsidR="00547ABF" w:rsidRDefault="00547ABF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4FDA9297" w14:textId="77777777" w:rsidR="003C66F8" w:rsidRDefault="003C66F8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6B82568" w14:textId="299A61F1" w:rsidR="00111A86" w:rsidRPr="008A73C9" w:rsidRDefault="00111A86" w:rsidP="005B22A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FA97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564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1DD2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468DA4A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259D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E9AD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6703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AAB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69F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โครงการอบรมคุณธรรม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จริยธรรมประชาชนทั่วไป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18F7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9E19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0F08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25FD014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B21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0464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5D85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8FEF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AD5A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BA2E3" w14:textId="77777777" w:rsidR="005B22A2" w:rsidRP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เพื่อจ่ายเป็นค่าใช้จ่ายในการดำเนินโครงการอบรมคุณธรรม</w:t>
            </w:r>
          </w:p>
          <w:p w14:paraId="4F404071" w14:textId="77777777" w:rsid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จริยธรรมประชาชนทั่วไป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5B22A2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0304164F" w14:textId="1CC51195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87A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4AF6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AEA0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C25A079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E4D1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FF2D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44E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640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092D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โครงการอบรมให้ความรู้การครองเรือน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FE664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6644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27B6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835B89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A0B5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0CF3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AFC1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639F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AFF1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5EDAE" w14:textId="77777777" w:rsidR="0037165B" w:rsidRP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เพื่อจ่ายเป็นค่าใช้จ่ายในการดำเนินโครงการให้ความรู้เรื่องการ</w:t>
            </w:r>
          </w:p>
          <w:p w14:paraId="4C2EA44C" w14:textId="77777777" w:rsid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ครองเรือนให้กับประชาชนทั่วไปก่อนเข้าพิธีแต่งงานตามหลักศาสนา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อิสลาม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(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นิกะ</w:t>
            </w:r>
            <w:proofErr w:type="spellStart"/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ห์</w:t>
            </w:r>
            <w:proofErr w:type="spellEnd"/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</w:p>
          <w:p w14:paraId="0300B612" w14:textId="29116A6A" w:rsidR="001E526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37165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74680172" w14:textId="625C1E3B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C5D3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FCE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3C41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D7D347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7285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431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306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5E68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91C8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โครงการอบรมให้ความรู้การจัดการศพตามหลักศาสนาอิสลาม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891A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8A46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91E5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2C7CFCE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36D4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372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0D1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6796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C70E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5BA4F" w14:textId="77777777" w:rsidR="001E526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เพื่อจ่ายเป็นค่าใช้จ่ายในการดำเนินโครงการอบรมให้ความรู้การ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จัดการศพตามหลักศาสนาอิสลามให้ประชาชนทั่วไป</w:t>
            </w:r>
            <w:r w:rsidR="001E526B"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5B815D4" w14:textId="77777777" w:rsidR="001E526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4C44643A" w14:textId="5FFD5BD0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5D24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0DA2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D63B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01A46BD" w14:textId="77777777" w:rsidTr="00397DD8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BE7C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7A43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4CE6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EB36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692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โครงการอาซูรอสัมพันธ์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8990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3941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5C5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39AC2F6" w14:textId="77777777" w:rsidTr="00397DD8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8976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6177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F65E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647B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ABCD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F78AB" w14:textId="77777777" w:rsidR="001E526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เพื่อจ่ายเป็นค่าใช้จ่ายในการดำเนินโครงการอาซูรอสัมพันธ์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</w:p>
          <w:p w14:paraId="0C5B73BC" w14:textId="2B73B8FB" w:rsidR="001E526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ค่าเช่าหรือบริการวัสดุอุปกรณ์ที่จำเป็น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</w:p>
          <w:p w14:paraId="232F971E" w14:textId="77777777" w:rsidR="001E526B" w:rsidRPr="008A73C9" w:rsidRDefault="00547ABF" w:rsidP="001E526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เครื่องเสียง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เต็นท์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- </w:t>
            </w:r>
            <w:r w:rsidR="001E526B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 ว่าด้วยการเบิกค่าใช้จ่าย</w:t>
            </w:r>
          </w:p>
          <w:p w14:paraId="73C519F6" w14:textId="77777777" w:rsidR="001E526B" w:rsidRPr="008A73C9" w:rsidRDefault="001E526B" w:rsidP="001E526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</w:p>
          <w:p w14:paraId="7EB2E3CA" w14:textId="77777777" w:rsidR="001E526B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C41D98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40CB006F" w14:textId="3BB3E05B" w:rsidR="001E526B" w:rsidRPr="008A73C9" w:rsidRDefault="001E526B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C800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9A23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08E2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667803FD" w14:textId="77777777" w:rsidR="00111A86" w:rsidRDefault="00111A86">
      <w:r>
        <w:br w:type="page"/>
      </w:r>
    </w:p>
    <w:tbl>
      <w:tblPr>
        <w:tblW w:w="9975" w:type="dxa"/>
        <w:tblInd w:w="9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5887"/>
        <w:gridCol w:w="811"/>
        <w:gridCol w:w="1399"/>
        <w:gridCol w:w="615"/>
      </w:tblGrid>
      <w:tr w:rsidR="00547ABF" w:rsidRPr="008A73C9" w14:paraId="25FB5719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6522D" w14:textId="1C2C319D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แผนงานอุตสาหกรรมและการโยธา</w:t>
            </w:r>
          </w:p>
        </w:tc>
      </w:tr>
      <w:tr w:rsidR="00547ABF" w:rsidRPr="008A73C9" w14:paraId="3C178813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93040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CDCB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D488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4454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1,601,890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26D4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C26A2A6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C12B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72A8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8FD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58B7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4FB3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1,236,890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6981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E2136DD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756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962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797C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5952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369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11FB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1,236,890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9B0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6E6CD5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26EC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FF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AE36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2AFC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E122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C1AA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770,270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60A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2F67443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0A43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8A42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F362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D4DE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2B20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84480" w14:textId="77777777" w:rsidR="00D732F9" w:rsidRPr="00111A86" w:rsidRDefault="00D732F9" w:rsidP="00D732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เพื่อจ่ายเป็นเงินเดือนหรือเงินปรับปรุงเงินเดือนให้แก่พนักงานส่วนตำบล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3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</w:p>
          <w:p w14:paraId="65288CC2" w14:textId="77777777" w:rsidR="00D732F9" w:rsidRPr="008A73C9" w:rsidRDefault="00D732F9" w:rsidP="00D732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111A8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FACD966" w14:textId="77777777" w:rsidR="00D732F9" w:rsidRPr="008A73C9" w:rsidRDefault="00D732F9" w:rsidP="00D732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5344382" w14:textId="4486F08B" w:rsidR="00547ABF" w:rsidRPr="008A73C9" w:rsidRDefault="00D732F9" w:rsidP="00D732F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ขององค์การ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E95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BDFF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D2D7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6AD68EA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7317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1774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9989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EA7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B14D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C500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806E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0851C6C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EBE2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20C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8A3B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E907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8A99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140F9" w14:textId="77777777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และค่าตอบแทนพิเศษให้พนักงานที่ปฏิบัติงานในพื้นที่จังหวัดชายแดนภาคใต้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</w:p>
          <w:p w14:paraId="5A56911C" w14:textId="77777777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1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</w:p>
          <w:p w14:paraId="4609B45E" w14:textId="77777777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D5941C7" w14:textId="77777777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43D6202" w14:textId="77777777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26DB8DE" w14:textId="77777777" w:rsidR="00111A86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7342D4AD" w14:textId="77777777" w:rsidR="00111A86" w:rsidRDefault="00111A86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16D6AB3" w14:textId="55B09B4E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3C1B205A" w14:textId="77777777" w:rsidR="008E2304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</w:t>
            </w:r>
          </w:p>
          <w:p w14:paraId="196E5AC6" w14:textId="77B4E200" w:rsidR="00547ABF" w:rsidRPr="008A73C9" w:rsidRDefault="008E2304" w:rsidP="008E23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ขององค์การ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D26C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4CF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CE25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76036C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020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5EE9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276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5360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164B3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037F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F3D5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44C48FD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133E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1CC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4078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1FD6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2D17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DFC4" w14:textId="77777777" w:rsidR="008D7FBE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เพื่อจ่ายเป็นเงินประจำตำแหน่งรายเดือนให้พนักส่วนท้องถิ่น</w:t>
            </w:r>
          </w:p>
          <w:p w14:paraId="1181ED54" w14:textId="73CCAEEE" w:rsidR="008D7FBE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ผู้ดำรงตำแหน่งประเภทอำนวยการท้องถิ่น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07A7CD8" w14:textId="77777777" w:rsidR="008D7FBE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D855D89" w14:textId="77777777" w:rsidR="008D7FBE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652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เป็นไปตามประกาศคณะกรรมการมาตรฐานการบริหารบุคคล</w:t>
            </w:r>
          </w:p>
          <w:p w14:paraId="7E015742" w14:textId="77777777" w:rsidR="008D7FBE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กำหนดมาตรฐานกลางบริหารงานบุคคล</w:t>
            </w:r>
          </w:p>
          <w:p w14:paraId="6A7A06BC" w14:textId="70621660" w:rsidR="00547ABF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151F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200E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9F3D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04FD30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C9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909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697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913C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9008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26143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246,000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2151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5F94C26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0361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9170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56A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7172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FBCA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D97FC" w14:textId="3A63160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</w:p>
          <w:p w14:paraId="6987A82C" w14:textId="77777777" w:rsidR="008D7FBE" w:rsidRPr="008A73C9" w:rsidRDefault="00547ABF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44B9E04" w14:textId="77777777" w:rsidR="008D7FBE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0809.5/ 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CD6620A" w14:textId="33F9C6DC" w:rsidR="00547ABF" w:rsidRPr="008A73C9" w:rsidRDefault="008D7FBE" w:rsidP="008D7FB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="00547ABF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BD2A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D334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4DF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B6A27B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B480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67E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92F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4416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E7ED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3BC5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88,620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D3A1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8331A20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2B3D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AB5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65F2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DB6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8C02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27114" w14:textId="6061136A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และค่าตอบแทนพิเศษให้พนักงานที่ปฏิบัติงานในพื้นที่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ให้กับพนักงาน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จ้างตามภารกิจ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="008D7FBE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DEA3D1A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DE40E8A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2550 </w:t>
            </w:r>
          </w:p>
          <w:p w14:paraId="741194BA" w14:textId="4E36F865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392B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F522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1FE2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5028007B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E2D7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41B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E702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1C49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08E3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341,000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C528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FA7092A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41E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919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D05B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0C46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A65A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9814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1EFB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7F53FD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7727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0044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0A34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3EC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0356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ECFA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1C5F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DE0296E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F1F8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870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27AC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D07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58B5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7FC67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ให้แก่เจ้าหน้าที่ท้องถิ่นที่ปฏิบัติงานนอกเวลาราชการในวันทำการหรือในวันหยุด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โดยได้รับอนุมัติจากผู้บริหารท้องถิ่นก่อนการปฏิบัติงานนอกเวลาราชการ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</w:p>
          <w:p w14:paraId="2D7EB01E" w14:textId="2FEAD209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734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48E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F955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13CED11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2351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C25F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9A1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7BA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EDB0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513E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94A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02CF19F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F7EB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D0E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7937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095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23F7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1EE66" w14:textId="77777777" w:rsidR="008D7FBE" w:rsidRPr="00111A86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เพื่อจ่ายเป็นเงินค่าเช่าบ้านให้แก่พนักงานส่วนตำบลที่มีสิทธิได้รับตามอัตราที่ระเบียบฯ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2548 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(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4) </w:t>
            </w:r>
          </w:p>
          <w:p w14:paraId="1715CAB7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111A86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</w:p>
          <w:p w14:paraId="732A7014" w14:textId="0BF37D2C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AAF0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9211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84E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C9E238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E1BB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ACE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7E53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1843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AEB6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5C70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228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58243A93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4AC0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79F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44B6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D1BF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778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78EC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C9FC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9DC4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D6E378F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80EB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A5F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2E8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3BA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851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5350C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5AD98CB" w14:textId="3A0E9E21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ผู้ได้รับบำนาญปกติ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ที่มีสิทธิได้รับตามอัตราที่ระเบียบฯ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B8DB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7D05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14C7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151842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3EB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1D80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9C96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F6E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2ADA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E051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226,000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25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F903FC5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6BC6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5BFA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5A75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2316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E83C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34D9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3F5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2D732D8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B2C4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F67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672C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E5B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AEF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2A0A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AAF8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146,000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D1EC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1F29A3E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6A7C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044C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C6A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A1DC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4428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1F9A0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3F275A5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ค่าระวางบรรทุก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</w:p>
          <w:p w14:paraId="506FBB7D" w14:textId="77777777" w:rsidR="008D7FBE" w:rsidRPr="005B10F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5B10FF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(</w:t>
            </w:r>
            <w:r w:rsidRPr="005B10FF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ยกเว้นค่าเช่าบ้าน)</w:t>
            </w:r>
            <w:r w:rsidRPr="005B10FF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5B10FF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  <w:r w:rsidRPr="005B10FF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</w:p>
          <w:p w14:paraId="51D4E1A2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ค่าจ้างแรงงานราษฎรกรณีดำเนินการเอง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ค่าจ้างเหมาที่มีลักษณะการจ้างทำเพื่อให้ได้มาซึ่งป้ายต่าง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ที่ไม่มีลักษณะเป็นสิ่งก่อสร้าง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ค่าติดตั้งไฟฟ้าเพื่อใช้ในอาคาร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ค่าติดตั้งประปาเพื่อ</w:t>
            </w:r>
          </w:p>
          <w:p w14:paraId="457FEBA2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ใช้ในอาคาร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ค่าจ้างเหมาบุคคลภายนอกในการปฏิบัติงานเพื่อให้แล้วเสร็จตามเวลาที่กำหนด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52D96962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72DA9DA1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31CCB338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5C888DC7" w14:textId="47DE2F63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B4049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164B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148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BF2130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4181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CDC7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3486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09989" w14:textId="77777777" w:rsidR="005B10F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6D8C8814" w14:textId="0BB1D3A2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4D551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6F81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8CA9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473020D1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192A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85C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42E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0B46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5844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0356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D0D8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BCE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781AECA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7BD2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0691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C951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03E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978C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8D5B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8F13E20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ค่าเบี้ยเลี้ยงเดินทางค่าพาหนะ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3434E3C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ที่เบิกได้ตามระเบียบฯ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ว่าด้วยค่าใช้จ่ายในการเดินทางไปราชการของเจ้าหน้าที่ท้องถิ่น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1797   </w:t>
            </w:r>
          </w:p>
          <w:p w14:paraId="64526207" w14:textId="77777777" w:rsidR="008D7FBE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06A92B5" w14:textId="081D3A4D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388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AD04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4A87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04B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5D257CF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B2C4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FC3F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EB3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5F0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379C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303D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7D67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BF21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ED39D12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F6DA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F58A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880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0BC5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626F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F3733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เพื่อจ่ายเป็นค่าใช้จ่ายในการลงทะเบียน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หรือค่าใช้จ่ายทํานองเดียวกันที่เรียกชื่ออย่างอื่นให้ผู้เข้ารับการฝึกอบรม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สำหรับการฝึกอบรมที่องค์กรปกครองส่วนท้องถิ่น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หรือหน่วยงานอื่นของรัฐจัดหรือร่วมกันจัด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หรือการฝึกอบรมที่หน่วยงานอื่นซึ่งไม่ใช่หน่วยงานของรัฐจัดหรือร่วมกันจัด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067449C7" w14:textId="77777777" w:rsidR="00830E46" w:rsidRDefault="00830E46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1F951E7" w14:textId="77777777" w:rsidR="005B10FF" w:rsidRDefault="005B10F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0E228B4" w14:textId="77777777" w:rsidR="005B10FF" w:rsidRPr="008A73C9" w:rsidRDefault="005B10F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4039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3D1E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8E3A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DAFB3C6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95F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F7A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9C22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701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C104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A5F4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5B93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ACC8654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0744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93D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4A426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1510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DCEC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A6FCB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รถยนต์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เครื่องปรับอากาศ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 </w:t>
            </w:r>
          </w:p>
          <w:p w14:paraId="735996BA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5E21CD2E" w14:textId="79EF7B49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93C5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CE5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1BC9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7F869F8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A3B6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6A8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D0F0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739C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109F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63A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6D64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463F78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61D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FDE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217E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CC1D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5B17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62A4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1A06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D685BA6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C850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96A1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6CAF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4654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F2E7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0983B" w14:textId="0F89A359" w:rsid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หรือตามปกติมีอายุการใช้งานไม่ยืนนาน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หรือเปลี่ยน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="0018739E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วัสดุ</w:t>
            </w:r>
          </w:p>
          <w:p w14:paraId="1B5C7A13" w14:textId="4104EF64" w:rsidR="00227F42" w:rsidRP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อุปกรณ์ประกอบและอะไหล่</w:t>
            </w:r>
            <w:r w:rsidRPr="0018739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และให้หมายถึงรายจ่ายเพื่อ</w:t>
            </w:r>
            <w:r w:rsidR="00227F42" w:rsidRPr="0018739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</w:t>
            </w:r>
            <w:r w:rsidRPr="0018739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กอบ</w:t>
            </w:r>
          </w:p>
          <w:p w14:paraId="41309669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ขึ้นใหม่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หรือปรับปรุงวัสดุ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สิ่งของที่ใช้ในการซ่อมแชมบำรุงรักษาทรัพย์สินให้สามารถใช้งานได้ตามปกติ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หนังสือ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เครื่องคิดเลขขนาดเล็ก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น้ำดื่มสำหรับ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บริการประชาชนในสำนักงาน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2C8FAD9A" w14:textId="77777777" w:rsidR="00830E46" w:rsidRDefault="00830E46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9455501" w14:textId="4A0F59CF" w:rsidR="0018739E" w:rsidRPr="008A73C9" w:rsidRDefault="0018739E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AEAC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E490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3B4B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0F8FB6F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0A54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0801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DAA6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DE01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9F00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AF09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C06A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ED92B3C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28A0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6B51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E1F2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EE9C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C190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3BA2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หมด</w:t>
            </w:r>
            <w:r w:rsidR="00227F42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ไป</w:t>
            </w:r>
            <w:r w:rsidR="00227F4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</w:p>
          <w:p w14:paraId="4F712FDF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สดุอุปกรณ์ประกอบและอะไหล่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</w:p>
          <w:p w14:paraId="39B58010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แก๊สหุงต้ม</w:t>
            </w:r>
          </w:p>
          <w:p w14:paraId="15A9E81C" w14:textId="77777777" w:rsidR="00227F42" w:rsidRP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น้ำมันเชื้อเพลิง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น้ำมันก๊าด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น้ำมันเตา</w:t>
            </w:r>
          </w:p>
          <w:p w14:paraId="519A877E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น้ำมันจาระบี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ถ่าน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ก๊าซ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น้ำมันเกียร์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น้ำมันหล่อลื่น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18197E0F" w14:textId="7E9C69FA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5CEB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8A8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7162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A09F516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C738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A42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A146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DEC5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0C18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D8F3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D1BA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7C785D2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C21A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433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AC0A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DC7C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5A9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9FCB" w14:textId="74DC1BB0" w:rsid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หรือตามปกติมีอายุการใช้งานไม่ยืนนาน</w:t>
            </w:r>
            <w:r w:rsidR="00227F42"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หรือเปลี่ยน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สภาพไปในระยะเวลาอันสั้น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วัสดุสิ้นเปลืองวัสดุ</w:t>
            </w:r>
          </w:p>
          <w:p w14:paraId="36FB82D8" w14:textId="307B0538" w:rsid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อุปกรณ์ประกอบและอะไหล่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="0018739E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4A6AE02" w14:textId="77777777" w:rsid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แผ่นหรือจาน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บันทึกข้อมูล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อุปกรณ์บันทึกข้อมูล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เทปบันทึกข้อมูล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หัวพิมพ์หรือ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แถบพิมพ์สำหรับเครื่องพิมพ์คอมพิวเตอร์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หน่วยประมวลผล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แผงแป้น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อักขระหรือแป้นพิมพ์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เครื่องกระจายสัญญาณ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  <w:p w14:paraId="1A564BA7" w14:textId="796E615C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ของกระทรวงดิจิตอลเพื่อเศรษฐกิจและสังคมฉบับเดือนมีนาคม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1186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17C2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5F8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0AB2B5B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5B3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85E4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5DE9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989B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290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08D5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7CE6A38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B19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E1C5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305F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87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72C0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1303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434E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6BF2827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DBA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CA71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30D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AA44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DD08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67C0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FF0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30E34FDF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44DE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ECDF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1995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439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E407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โน๊ต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บุ๊ค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CA60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EADB7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284F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E209406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BDF9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CE1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E147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3E13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4A9F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BC0E0" w14:textId="77777777" w:rsid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เพื่อเป็นค่าจัดซื้อเครื่องคอมพิวเตอร์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โน๊ต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บุ๊ค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F3811F3" w14:textId="1A99F013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มีคุณลักษณะ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   -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มีหน่วยประมวลผลกลาง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(CPU)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4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แกนหลัก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5561E67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(4 core)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แกนเสมือน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(8 Thread)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และมีเทคโนโลยีเพิ่มสัญญาณนาฬิกาได้ในกรณีที่ต้องใช้ความสามารถในการประมวล</w:t>
            </w:r>
          </w:p>
          <w:p w14:paraId="7E89620D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ผลสูง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(Turbo Boost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Max Boost)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โดยมีความเร็วสัญญาณนาฬิกาสูงสุด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 GHz 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หน่วยประมวผลกลาง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(CPU)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มีหน่วยความจําแบบ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Cache Memory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รวมในระดับ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(Level)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เดียวกันขนาดไม่น้อยกว่า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MB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มีหน่วยความจําหลัก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(RAM)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DDR4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 GB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มีหน่วยจัดเก็บข้อมูล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SATA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ขนาดความจุไม่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น้อยกว่า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1 TB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ชนิด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Solid State Drive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ขนาดความจุไม่</w:t>
            </w:r>
          </w:p>
          <w:p w14:paraId="795F6134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250 GB 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มีจอภาพที่รองรับความละเอียดไม่น้อยกว่า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1,366x768</w:t>
            </w:r>
          </w:p>
          <w:p w14:paraId="220EE37A" w14:textId="77777777" w:rsid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Pixel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และมีขนาดไม่น้อยกว่า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มีกล่องความละเอียดไม่น้อยกว่า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1,280x720 pixel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720p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(Interface)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USB 2.0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4BD2E9B" w14:textId="4F188634" w:rsidR="00F20E05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มีช่องเชื่อมต่อแบบ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HDMI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VGA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    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มีช่องเชื่อมต่อระบบเครือข่าย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(Network Interface) </w:t>
            </w:r>
          </w:p>
          <w:p w14:paraId="1E2FA8CD" w14:textId="256B82F0" w:rsidR="00F20E05" w:rsidRDefault="00547ABF" w:rsidP="00F20E0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20E05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F20E05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10/100/1000 Base-T </w:t>
            </w:r>
            <w:r w:rsidRPr="00F20E05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หรือดีกว่า</w:t>
            </w:r>
            <w:r w:rsidRPr="00F20E05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 </w:t>
            </w:r>
            <w:r w:rsidRPr="00F20E05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>แบบติดตั้งภายใน</w:t>
            </w:r>
            <w:r w:rsidR="00F20E05">
              <w:rPr>
                <w:rFonts w:ascii="TH SarabunPSK" w:eastAsia="Times New Roman" w:hAnsi="TH SarabunPSK" w:cs="TH SarabunPSK" w:hint="cs"/>
                <w:color w:val="000000"/>
                <w:spacing w:val="-8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20E05">
              <w:rPr>
                <w:rFonts w:ascii="TH SarabunPSK" w:eastAsia="Times New Roman" w:hAnsi="TH SarabunPSK" w:cs="TH SarabunPSK"/>
                <w:color w:val="000000"/>
                <w:spacing w:val="-8"/>
                <w:kern w:val="0"/>
                <w:sz w:val="32"/>
                <w:szCs w:val="32"/>
                <w14:ligatures w14:val="none"/>
              </w:rPr>
              <w:t>(Internal)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62A3E07" w14:textId="52EE61ED" w:rsidR="00547ABF" w:rsidRPr="008A73C9" w:rsidRDefault="00547ABF" w:rsidP="00F20E0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หรือภายนอก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(External)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จํานวน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เป็นไปตามเกณฑ์ราคากลางและคุณลักษณะพื้นฐานการจัดหาอุปกรณ์และระบบคอมพิวเตอร์ฉบับเดือน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A7A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1C4B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4C0A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6BDC75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B88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3DD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9212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8EB1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3,717,700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E39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9CE99A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5F46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E07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F018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9EB9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0A48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590,000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4954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2F0A62D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9A0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02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B2A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B8C7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951A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D6C9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B0A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8D7D588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3CE8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639F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B031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33A7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6B34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8B91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1320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4BC13EDA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7B0B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2AB4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0A97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3083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DE2D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538C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806491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ED79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659B0BA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515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C185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F1D1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B165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55A3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0CD51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หรือค่าตอบแทนที่เข้าลักษณะประเภทนี้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ค่าควบคุมงานก่อสร้าง)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213820A0" w14:textId="5A2DA752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2850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ประกอบหนังสือกระทรวงการคลัง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กค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0406.5/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</w:t>
            </w:r>
            <w:r w:rsidR="00227F4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กันยายน</w:t>
            </w:r>
          </w:p>
          <w:p w14:paraId="3DE3539D" w14:textId="2478E136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2561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บุคคลหรือคณะกรรมการจัดซื้อจัดจ้าง)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B812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5B9B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1619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0098002D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DA55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DB9C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DBF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DA7B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6E7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CA4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5B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391B93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B6E6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6434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FB70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DAF9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6CE4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3AAF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2C2A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7D4382F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A357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2C81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2DF5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D7D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914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C0621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0393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FCE8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F65F200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4EB3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1805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65D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2CE4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FEC4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40C25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7D0D814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="00227F42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ค่าระวางบรรทุก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</w:p>
          <w:p w14:paraId="59897F8D" w14:textId="77777777" w:rsidR="00227F42" w:rsidRPr="008A73C9" w:rsidRDefault="00547ABF" w:rsidP="00227F4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ยกเว้นค่าเช่าบ้าน)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ค่าโฆษณาและเผยแพร่ประชาสัมพันธ์</w:t>
            </w:r>
            <w:r w:rsidR="00227F42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="00227F42"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proofErr w:type="gramStart"/>
            <w:r w:rsidRPr="008A73C9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ต่างๆ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ค่าจ้างแรงงานราษฎรกรณีดำเนินการเอง</w:t>
            </w:r>
            <w:proofErr w:type="gramEnd"/>
            <w:r w:rsidRPr="008A73C9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10"/>
                <w:kern w:val="0"/>
                <w:sz w:val="32"/>
                <w:szCs w:val="32"/>
                <w:cs/>
                <w14:ligatures w14:val="none"/>
              </w:rPr>
              <w:t>ค่าจ้างเหมาที่มี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ลักษณะการจ้างทำเพื่อให้ได้มาซึ่งป้ายชื่อสำนักงาน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หรือป้ายอื่นๆ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4C64531" w14:textId="77777777" w:rsidR="0018739E" w:rsidRDefault="00547ABF" w:rsidP="00227F4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ที่ไม่มีลักษณะเป็นสิ่งก่อสร้าง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ค่าติดตั้งไฟฟ้าเพื่อใช้ในอาคาร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ค่าติดตั้งประปาเพื่อใช้ในอาคาร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ที่ไม่เข้าลักษณะที่ดินและสิ่งก่อสร้าง)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1404CA9B" w14:textId="28969B08" w:rsidR="00227F42" w:rsidRPr="008A73C9" w:rsidRDefault="00547ABF" w:rsidP="00227F4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450B0F84" w14:textId="77777777" w:rsidR="00227F42" w:rsidRPr="008A73C9" w:rsidRDefault="00547ABF" w:rsidP="00227F4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6000B228" w14:textId="77777777" w:rsidR="00227F42" w:rsidRPr="008A73C9" w:rsidRDefault="00547ABF" w:rsidP="00227F4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 </w:t>
            </w:r>
          </w:p>
          <w:p w14:paraId="642951DD" w14:textId="545F1DA2" w:rsidR="00547ABF" w:rsidRPr="008A73C9" w:rsidRDefault="00547ABF" w:rsidP="00227F4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669D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7662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6A21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EA3AAC6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BE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86A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E9BF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3376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0C22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64A3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AAC6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BC567F5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B6E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FBF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1897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3427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9BDD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B722A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ที่อยู่ในความรับผิดชอบ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45135C84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</w:t>
            </w:r>
          </w:p>
          <w:p w14:paraId="3D0517C0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2565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  <w:p w14:paraId="79FFCA2A" w14:textId="77777777" w:rsidR="002564AA" w:rsidRDefault="002564AA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971D48F" w14:textId="77777777" w:rsidR="0018739E" w:rsidRDefault="0018739E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DE42563" w14:textId="12D0FB23" w:rsidR="0018739E" w:rsidRPr="008A73C9" w:rsidRDefault="0018739E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B29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F40F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D078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BA6688F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1ED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40F7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327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37B8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1BF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BC89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3E6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A98634A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6200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84DF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4D6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F568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807B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BA1B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7947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3A8C989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5ECA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52D5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95EE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AF7A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C51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F840C" w14:textId="77777777" w:rsidR="00227F42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เพื่อจ่ายเป็นค่าวัสดุไฟฟ้าและวิทยุ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5E77C94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พร้อมกับค่าวัสดุ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2294D0C" w14:textId="10960A9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ไมโครโฟน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ขาตั้งไมโครโฟน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โคมไฟ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โทรโข่ง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ไมค์ลอยพร้อม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เครื่องส่งสัญญาณ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657E4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ฟิวส์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657E4A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เทปพันสายไฟ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75B99682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เข็มขัดรัดไฟฟ้า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สวิตซ์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ไฟฟ้า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3F0100FE" w14:textId="6720F08F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FD3B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9B2E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019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576746AE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8900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D8D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D06E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5CC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A131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C0AB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2E2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C3BAD09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F52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5C1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6B93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C645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27D5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F53A6" w14:textId="24923F7C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เพื่อจ่ายเป็นค่าวัสดุก่อสร้าง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ตามปกติมีอายุการใช้งานไม่ยืนนาน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สิ</w:t>
            </w:r>
            <w:r w:rsidR="0018739E" w:rsidRPr="0018739E">
              <w:rPr>
                <w:rFonts w:ascii="TH SarabunPSK" w:eastAsia="Times New Roman" w:hAnsi="TH SarabunPSK" w:cs="TH SarabunPSK" w:hint="cs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นเปลือง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หรือเปลี่ยน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สภาพไปในระยะเวลาอันสั้น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อุปกรณ์ประกอบอะไหล่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ไม้ต่าง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ค้อน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นำ้มันทาไม้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คีม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ชะแลง</w:t>
            </w:r>
          </w:p>
          <w:p w14:paraId="2915FD62" w14:textId="6EC7D37A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น้ำมันทาไม้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ทินเนอร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์์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สี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ปูนซีเมนต์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ท่อนำ้และอุปกรณ์ประปา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ท่อต่างๆ</w:t>
            </w:r>
          </w:p>
          <w:p w14:paraId="07E2848D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ท่อน้ำ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บาดาล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</w:p>
          <w:p w14:paraId="4BA6D84A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670245AB" w14:textId="77777777" w:rsidR="0059127C" w:rsidRDefault="0059127C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DEFC96C" w14:textId="1803D85D" w:rsidR="0018739E" w:rsidRPr="008A73C9" w:rsidRDefault="0018739E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0F2B5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FAE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91BC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DD7BA2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02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DCF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7DA4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ECF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FFB2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3957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8A3F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263B171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D98E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F9F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5129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6155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ECF6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77FD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0BB7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67F9C18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B42B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5A903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5C4B7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76C1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9BA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D7E3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เพื่อจ่ายเป็นค่าไฟฟ้าสาธารณะที่เกินสิทธิ์ที่กำหนด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143D037C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</w:p>
          <w:p w14:paraId="0FC81AB6" w14:textId="03BB56AF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5622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3482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520F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1041825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2D2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5AC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9869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C77B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977C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3,127,700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5E8E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F21DB0E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F087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408C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1B4C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1F5B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C2DC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4B28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3,127,700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3098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7EB5F3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A5D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F14F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46A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FDD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522B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1315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EF1AF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357B1A1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F70E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B3E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C887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CAB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C3F0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โครงการก่อสร้างคูระบายน้ำคอนกรีตเสริมเหล็กพร้อมบ่อพักจากมัสยิดถึงละหาร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ช่วงที่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A5D6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AE60C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910,000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3B81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DA64831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57B7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E4F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FA3F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162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6C9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DABFD" w14:textId="77777777" w:rsidR="00657E4A" w:rsidRP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เพื่อจ่ายเป็นค่าก่อสร้างคูระบายน้ำคอนกรีตเสริมเหล็กพร้อมบ่อพัก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จากมัสยิดถึงละหาร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ช่วงที่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1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2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0.80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</w:p>
          <w:p w14:paraId="4558EF8E" w14:textId="77777777" w:rsidR="00657E4A" w:rsidRPr="0018739E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ลึก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1.00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พร้อมบ่อพักและทางเท้าขนาดกว้าง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1.50 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18739E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</w:p>
          <w:p w14:paraId="73C9AA1A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200.00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พร้อมป้ายโครงการ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</w:p>
          <w:p w14:paraId="1441DB81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0090EEF8" w14:textId="1A8FA88D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C414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1794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612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FD49A37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C4A3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794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CD2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6920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D2B9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โครงการก่อสร้างคูระบายน้ำคอนกรีตเสริมเหล็กและวางท่อขนาด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ศก.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0.60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ซม.พร้อมบ่อพักสายบ้านโต๊ะอีหม่าม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6D8B1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E697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618,500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FFDB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488A73F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CEFD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91BD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DC4B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FC65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8E41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F0172" w14:textId="77777777" w:rsidR="00657E4A" w:rsidRPr="000B5D35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เพื่อจ่ายเป็นค่าก่อสร้างคูระบายน้ำคอนกรีตเสริมเหล็กและวางท่อ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ศก.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0</w:t>
            </w:r>
            <w:r w:rsidR="00657E4A"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60 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ซม.พร้อมบ่อพักสายบ้านโต๊ะอีหม่าม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2 </w:t>
            </w:r>
            <w:r w:rsidR="00657E4A"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692CF33F" w14:textId="566D2A83" w:rsidR="00657E4A" w:rsidRPr="000B5D35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lastRenderedPageBreak/>
              <w:t>ขนาดกว้าง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0.40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="00657E4A"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ลึก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0.80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="00657E4A"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145.00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</w:p>
          <w:p w14:paraId="1CC674EE" w14:textId="77777777" w:rsidR="00657E4A" w:rsidRPr="000B5D35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พร้อมป้ายโครงการ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</w:t>
            </w:r>
            <w:r w:rsidR="00657E4A"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55B44FEE" w14:textId="77777777" w:rsidR="00657E4A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ส่วนตำบล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2537 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(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 7) 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0B5D35">
              <w:rPr>
                <w:rFonts w:ascii="TH SarabunPSK" w:eastAsia="Times New Roman" w:hAnsi="TH SarabunPSK" w:cs="TH SarabunPSK"/>
                <w:color w:val="000000"/>
                <w:spacing w:val="6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286393E3" w14:textId="0480A130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80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D28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A655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BDA5A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5295505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502D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ABB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C30C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82BB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1FB2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โครงการซ่อมแซมถนนคอนกรีตเสริมเหล็กสายทางเปาะยาเจาะบองอ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3BC6D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7827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234,000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3F13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09AD939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F87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57A4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0BB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ACE0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FBC4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5113F" w14:textId="77777777" w:rsidR="00841773" w:rsidRPr="00B60D6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เพื่อจ่ายเป็นค่าซ่อมแซมถนนคอนกรีตเสริมเหล็กสายทางเปาะยา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เจาะ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บองอ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1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3.00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14:ligatures w14:val="none"/>
              </w:rPr>
              <w:t> 100.00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4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</w:p>
          <w:p w14:paraId="6247B4EB" w14:textId="61619531" w:rsidR="00841773" w:rsidRPr="00B60D6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0.15 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พื้นที่ไม่น้อยกว่า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300</w:t>
            </w:r>
            <w:r w:rsidR="00B60D6F"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.00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พร้อมป้ายโครงการ</w:t>
            </w:r>
            <w:r w:rsidRPr="00B60D6F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</w:p>
          <w:p w14:paraId="1A8D7343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</w:p>
          <w:p w14:paraId="05E51769" w14:textId="3F8B8DA8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693633A0" w14:textId="73F48026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7606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B5D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085D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4BA4E30F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C5D4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3A3D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165B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80BE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E52E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โครงการต่อเติมรั้วป่าช้าบ้านเกาะหวาย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F062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D47F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245,000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E91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085646B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7A3C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296E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5048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C51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99D0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F112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เพื่อจ่ายเป็นค่าก่อสร้างต่อเติมรั้วป่าช้าบ้านเกาะหวาย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ขนาดสูง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100.00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พร้อมป้ายโครงการ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</w:p>
          <w:p w14:paraId="5D403D74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4D9AD530" w14:textId="4C6F19DE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167A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1797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E56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8B826D7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A1CC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F228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CC19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C170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B1D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โครงการถมดินปรับพื้นที่พร้อมบดอัดสนามฟุตบอลละหาร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BD5D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288A9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245,000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591CF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2EB7C5A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6BF0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C315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E75E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D227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FEE1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467B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เพื่อจ่ายเป็นค่าถมดินปรับพื้นที่พร้อมบดอัดสนามฟุตบอลละหาร</w:t>
            </w:r>
          </w:p>
          <w:p w14:paraId="3EA67412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89.00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E5E254A" w14:textId="191E3BC6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หรือพื้นที่ไม่น้อยกว่า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2,492</w:t>
            </w:r>
            <w:r w:rsidR="00B60D6F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.00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พร้อมป้ายโครงการ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6F6F8FF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14:ligatures w14:val="none"/>
              </w:rPr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6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523CC78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แก้ไขเพิ่มเติมถึง(ฉบับที่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4FCDF7C4" w14:textId="3BBB2268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85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70D5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8AFF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317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5890E14B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E536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24D9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681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3E75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DEF0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โครงการบุกเบิกถนนจากบ้านกูแบปาเซ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ถึงบ้านกายี หมู่ที่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6FEB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7586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850,000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8174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4C2D1CB8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FDB9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794B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1AD3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EE44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96F8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F58F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เพื่อจ่ายเป็นค่าบุกเบิกถนนสายจากบ้านกูแบปาเซถึงบ้านกายี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2FEADA88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800.00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8D26EA5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0.30 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พื้นที่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3,200.00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พร้อมป้ายโครงการ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C756663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F9B0EE7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7)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74799803" w14:textId="4EE5C3F3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9ADD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EE99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459F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0B52583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3A89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6A7D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1524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D19D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ค่าชดเชยสัญญาแบบปรับราคาได้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ค่า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K)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46C7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1457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25,200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3411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858484A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CECB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2891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30CC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F0A9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4F3F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E9141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เพื่อจ่ายเป็นค่าชดเชยสัญญาแบบปรับราคาได้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K)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เป็นไปตามหนังสือสำนักงานเลขาธิการคณะรัฐมนตรี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0203/ 109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24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2532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กค.(กวจ.)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0405.2/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</w:p>
          <w:p w14:paraId="56EE9BFE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1837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199D0483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8EA28DA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BDCAD60" w14:textId="77777777" w:rsidR="00AC2BA1" w:rsidRDefault="00AC2BA1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230AA78" w14:textId="5A9794A6" w:rsidR="000B5D35" w:rsidRPr="008A73C9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87F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4382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9DCC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21F08E85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A11FB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แผนงานการเกษตร</w:t>
            </w:r>
          </w:p>
        </w:tc>
      </w:tr>
      <w:tr w:rsidR="00547ABF" w:rsidRPr="008A73C9" w14:paraId="07E4F8CE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850F8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70CF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งานสิ่งแวดล้อมและทรัพยากรธรรมชาติ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9358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72EB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74B6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55522B1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99B6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B8A7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058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96A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D897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FAE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878B2A9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0AD2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07F1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B80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6CB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F374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7818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09B0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0A76556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AEA0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16A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2694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DC67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2F4B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A28FC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3B9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0A49AFB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76A4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53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363F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DCFA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4B90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โครงการอาสาสมัครท้องถิ่นรักษ์โลก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AF63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4906C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53D3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9B7E9A6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5A47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3458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FB6F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A26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FF1A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5630C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เพื่อเป็นค่าใช้จ่ายกิจกรรมขับเคลื่อนอาสาสมัครท้องถิ่นรักษ์โลก</w:t>
            </w:r>
          </w:p>
          <w:p w14:paraId="2860B500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ตามโครงการอาสาสมัครท้องถิ่นรักษ์โลกในการดูแลรักษาทรัพยากร</w:t>
            </w:r>
          </w:p>
          <w:p w14:paraId="79BFD13E" w14:textId="2F40C0E5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ธรรมชาติและสิ่งแวดล้อม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เช่นค่าใช้จ่ายในการฝึกอบรม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อถ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ล.</w:t>
            </w:r>
            <w:r w:rsidR="00841773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ได้แก่</w:t>
            </w:r>
          </w:p>
          <w:p w14:paraId="40E06E02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ค่าใช้จ่ายเกี่ยวกับการตกแต่งสถานที่ฝึกอบรม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1B6E777C" w14:textId="77EA97C0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ค่ากระเป๋าหรือสิ่งที่ใช้บรรจุเอกสารสำหรับผู้เข้ารับการ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ฝึกอบรม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</w:p>
          <w:p w14:paraId="231A9E99" w14:textId="77777777" w:rsidR="00841773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ฉบับทบทวน</w:t>
            </w:r>
          </w:p>
          <w:p w14:paraId="35FE69B0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168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</w:p>
          <w:p w14:paraId="5B311DF0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9C89037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3F775BC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D2C7190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59702BF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83699AB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35CEE6D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7B57585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390D4B0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D96E9EE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ED611A5" w14:textId="0E71140B" w:rsidR="000B5D35" w:rsidRPr="008A73C9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FC48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343D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F407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5B4D5F7B" w14:textId="77777777" w:rsidTr="007E24E4">
        <w:trPr>
          <w:trHeight w:val="360"/>
        </w:trPr>
        <w:tc>
          <w:tcPr>
            <w:tcW w:w="99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B3A6E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แผนงานการพาณิชย์</w:t>
            </w:r>
          </w:p>
        </w:tc>
      </w:tr>
      <w:tr w:rsidR="00547ABF" w:rsidRPr="008A73C9" w14:paraId="663A6A1E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4E380" w14:textId="77777777" w:rsidR="00547ABF" w:rsidRPr="008A73C9" w:rsidRDefault="00547ABF" w:rsidP="00547A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87BF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งานกิจการประปา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8A41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C261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1,321,484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E972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6C27B27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5F9E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1208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9E6C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77DA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BFE94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355,484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2534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0453F55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B5A4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A70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EF74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17E6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A981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AB65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355,484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2737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90F056B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B46D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9915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9290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869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64F4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BC61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154,184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B007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B265CB0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FA8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9327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125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44F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460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8BB1F" w14:textId="77777777" w:rsidR="00EB2576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เพื่อจ่ายเป็นเงินเดือนหรือเงินปรับปรุงเงินเดือนให้แก่พนักงาน</w:t>
            </w:r>
          </w:p>
          <w:p w14:paraId="50C0FCE5" w14:textId="77777777" w:rsidR="00EB2576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ส่วนตำบล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  <w:p w14:paraId="3C0AD51D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B356AD0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5E1B42B7" w14:textId="1B4F542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B5D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628C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6BC6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73699A6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E984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52C3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F2CC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68BF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548BF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4871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51,300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EECCE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B7BB346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13AE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DF30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1537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B189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AA94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FA88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และค่าตอบแทนพิเศษรายเดือน</w:t>
            </w:r>
          </w:p>
          <w:p w14:paraId="7E5CDA64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สำหรับผู้ปฏิบัติงานในพื้นเสี่ยงภัยจังหวัดชายแดนภาคใต้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5AC87CF" w14:textId="700B3279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573AA46" w14:textId="1AA611F2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2542 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6400779E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090241FE" w14:textId="440337A5" w:rsidR="000B5D35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313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  <w:p w14:paraId="0C54E507" w14:textId="32CD4CA6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5B76984F" w14:textId="77777777" w:rsidR="000B5D35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  <w:p w14:paraId="1C191855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B3220CA" w14:textId="6571B213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กระทรวงการคลัง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040.5/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158 </w:t>
            </w:r>
          </w:p>
          <w:p w14:paraId="1EC3B6FD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2550 </w:t>
            </w:r>
          </w:p>
          <w:p w14:paraId="7FECD584" w14:textId="789C49AF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ขององค์การบริหารส่วนตำบลวัด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C8292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FB54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A452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79443EF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950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46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DD02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85B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47D6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B634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CA7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7A09B15F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F112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2ADA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CFCB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7EDE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E35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1D5C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เพื่อจ่ายเป็นค่าตอบแทนให้พนักงานจ้างทั่วไป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68084034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0809.5/ 36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</w:p>
          <w:p w14:paraId="5DE58806" w14:textId="1F93F66A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02A1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C95D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E3E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78E3501C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68C1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9FF1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BE4E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A548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A9A1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70BC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C72F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04F7D3AE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52F0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A8FF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2B25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01D0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7622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FD0E5" w14:textId="023FD374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และค่าตอบแทนพิเศษให้พนักงานที่ปฏิบัติงานในพื้นที่เสี่ยงภัย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ให้กับพนักงานจ้างทั่วไป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3B6472F6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3624B69D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0809.3/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1372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เป็นไปตามระเบียบสำนักนายกรัฐมนตรี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ว่าด้วยบำเหน็จความชอบสำหรับเจ้าหน้าที่ผู้ปฏิบัติงานในจังหวัดชายแดนภาคใต้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2550</w:t>
            </w:r>
          </w:p>
          <w:p w14:paraId="3A132955" w14:textId="77777777" w:rsidR="000B5D35" w:rsidRDefault="00547ABF" w:rsidP="000B5D3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2552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72A8C7E2" w14:textId="77777777" w:rsidR="00062E2E" w:rsidRDefault="00062E2E" w:rsidP="000B5D3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94D3142" w14:textId="4B5863B2" w:rsidR="000B5D35" w:rsidRPr="008A73C9" w:rsidRDefault="000B5D35" w:rsidP="000B5D3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7889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F097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4B6F4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571B057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05D2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1873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C32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FA339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5CA4D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966,000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ECAE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6ED866DD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C8D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E67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3B29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79C4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343E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F04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516,000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BC66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183DD5B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F249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CB6D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E155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4906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4A07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C3E3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C513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547ABF" w:rsidRPr="008A73C9" w14:paraId="2F43B4AD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FBF0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F662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DAE8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CF67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7038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F078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12D80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316,000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B3E5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0B38180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70A3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0CB9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FE66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6E93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EB19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0AB4D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เพื่อจ่ายเป็นค่าใช้จ่ายเพื่อให้ได้มาซึ่งบริการ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ค่าจ้างแรงงานราษฎรกรณีดำเนินการเอง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บุคคล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ที่มีลักษณะการจ้างทำเพื่อให้ได้มาซึ่งงานเกี่ยวข้องกับประปา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งานซ่อมแซมประปา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ที่ไม่มีลักษณะเป็นสิ่งก่อสร้าง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ค่าติดตั้งไฟฟ้าเพื่อใช้สำหรับประปาหมู่บ้า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ค่าติดตั้งมิเตอร์ประปา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ค่าเดินท่อประปาและอื่นๆ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  <w:p w14:paraId="491F83DA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ที่เกี่ยวข้องงานกิจการประปา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ค่าจ้างเหมาบริการบุคคลภายนอกในการปฏิบัติงานจดมิเตอร์ประปาหมู่บ้านทั้ง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เพื่อให้สามารถปฏิบัติงานให้แล้วเสร็จตามเวลาที่กำหนด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4759  </w:t>
            </w:r>
          </w:p>
          <w:p w14:paraId="29B51544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</w:t>
            </w:r>
          </w:p>
          <w:p w14:paraId="51BEA147" w14:textId="22FD93B8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4044 </w:t>
            </w:r>
          </w:p>
          <w:p w14:paraId="01EB8CEA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7302 </w:t>
            </w:r>
          </w:p>
          <w:p w14:paraId="14501BCC" w14:textId="77777777" w:rsidR="00547ABF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เรื่องหลักเกณฑ์การจ้างเอกชนและการเบิกจ่ายเงินค่าจ้างเหมาบริการขององค์กรปกครองส่วนท้องถิ่น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21245938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869E456" w14:textId="77777777" w:rsidR="000B5D35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0CD50BF" w14:textId="77777777" w:rsidR="0062773C" w:rsidRDefault="0062773C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4B08F9A" w14:textId="4EE352C7" w:rsidR="000B5D35" w:rsidRPr="008A73C9" w:rsidRDefault="000B5D35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1F04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C55E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90F0E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3E2622C3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BD74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A49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015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EC82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2625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40837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BE0A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20C1D5F6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0603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8F65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FAD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549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B63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72655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2564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2909  </w:t>
            </w:r>
          </w:p>
          <w:p w14:paraId="0E54F7B3" w14:textId="4489A0B5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 2565  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อบต.)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F4B77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F125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F3BB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1DD6BA13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9FDFB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1683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6E9C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275A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8F1F8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7908E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1932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11F8B435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D374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D95F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57B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59E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D5145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C37FA3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4533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0AB0363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5FF3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CB00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9EE96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2B581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9D48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AC143" w14:textId="5ECD5609" w:rsidR="000721D5" w:rsidRPr="008A73C9" w:rsidRDefault="00547ABF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เพื่อจ่ายเป็นค่าวัสดุก่อสร้าง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ที่มีลักษณะโดยสภาพไม่คงทนถาวรหรือตามปกติมีอายุการใช้งานไม่ยืนนาน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สิ</w:t>
            </w:r>
            <w:r w:rsidR="00653131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หมดไป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หรือเปลี่ยนสภาพไปในระยะเวลาอันสั้น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วัสดุคงทน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วสดุอุปกรณ์ประกอบอะไหล่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รายจ่ายที่ต้องชำระพร้อมกับค่าวัสดุ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ค่าขนส่ง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ค่าประกันภัย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ค่าติดตั้งเพื่อใช้นงานกิจการประปา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ไม้ต่าง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ค้อน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น้ำมันทาไม้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คีม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ชะแลง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ทินเนอร์สี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ปูนซีเมนต์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ท่อน้ำ</w:t>
            </w:r>
            <w:r w:rsidR="000721D5"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และอุปกรณ์ประปา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ท่อต่าง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ท่อน้ำบาดาล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A45E06B" w14:textId="77777777" w:rsidR="00547ABF" w:rsidRDefault="00547ABF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  <w:p w14:paraId="79D5DF2A" w14:textId="77777777" w:rsidR="000B5D35" w:rsidRDefault="000B5D35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E2AF2AE" w14:textId="77777777" w:rsidR="000B5D35" w:rsidRDefault="000B5D35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1E27DF9" w14:textId="77777777" w:rsidR="000B5D35" w:rsidRDefault="000B5D35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5061597" w14:textId="77777777" w:rsidR="0039562E" w:rsidRDefault="0039562E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18E0916" w14:textId="77777777" w:rsidR="000B5D35" w:rsidRDefault="000B5D35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75A2D01" w14:textId="66C7C699" w:rsidR="000B5D35" w:rsidRPr="008A73C9" w:rsidRDefault="000B5D35" w:rsidP="000721D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D7E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9D0A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6C97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47ABF" w:rsidRPr="008A73C9" w14:paraId="6DD7DCAA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DD92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0DED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111D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5CF4D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E9C5B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131AA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B221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58FDD610" w14:textId="77777777" w:rsidTr="00B60D6F">
        <w:trPr>
          <w:trHeight w:val="4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95FF8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36A7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801A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3C339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548F6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CDB62" w14:textId="77777777" w:rsidR="00547ABF" w:rsidRPr="008A73C9" w:rsidRDefault="00547ABF" w:rsidP="00547AB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400,000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92C85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547ABF" w:rsidRPr="008A73C9" w14:paraId="34F61FE7" w14:textId="77777777" w:rsidTr="00B60D6F">
        <w:trPr>
          <w:trHeight w:val="408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A057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FB3E4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504A0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F3CF2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2136A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E19C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เพื่อจ่ายเป็นค่าไฟฟ้าประปาหมู่บ้านที่อยู่ในความรับผิดชอบ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</w:t>
            </w:r>
          </w:p>
          <w:p w14:paraId="7181BB31" w14:textId="77777777" w:rsidR="000721D5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</w:p>
          <w:p w14:paraId="4DEF9AF4" w14:textId="18F73CAA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86D7C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D2EFF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0DDB3" w14:textId="77777777" w:rsidR="00547ABF" w:rsidRPr="008A73C9" w:rsidRDefault="00547ABF" w:rsidP="00547AB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</w:pPr>
            <w:r w:rsidRPr="008A73C9">
              <w:rPr>
                <w:rFonts w:ascii="TH SarabunPSK" w:eastAsia="Times New Roman" w:hAnsi="TH SarabunPSK" w:cs="TH SarabunPSK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3E86B992" w14:textId="77777777" w:rsidR="00773664" w:rsidRPr="008A73C9" w:rsidRDefault="00773664" w:rsidP="000B5D35">
      <w:pPr>
        <w:rPr>
          <w:rFonts w:ascii="TH SarabunPSK" w:hAnsi="TH SarabunPSK" w:cs="TH SarabunPSK"/>
        </w:rPr>
      </w:pPr>
    </w:p>
    <w:sectPr w:rsidR="00773664" w:rsidRPr="008A73C9" w:rsidSect="00EB31B1">
      <w:headerReference w:type="default" r:id="rId7"/>
      <w:pgSz w:w="12240" w:h="15840"/>
      <w:pgMar w:top="17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CA5BB" w14:textId="77777777" w:rsidR="00953B49" w:rsidRDefault="00953B49" w:rsidP="00F611B4">
      <w:pPr>
        <w:spacing w:after="0" w:line="240" w:lineRule="auto"/>
      </w:pPr>
      <w:r>
        <w:separator/>
      </w:r>
    </w:p>
  </w:endnote>
  <w:endnote w:type="continuationSeparator" w:id="0">
    <w:p w14:paraId="1442D268" w14:textId="77777777" w:rsidR="00953B49" w:rsidRDefault="00953B49" w:rsidP="00F6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9EF59" w14:textId="77777777" w:rsidR="00953B49" w:rsidRDefault="00953B49" w:rsidP="00F611B4">
      <w:pPr>
        <w:spacing w:after="0" w:line="240" w:lineRule="auto"/>
      </w:pPr>
      <w:r>
        <w:separator/>
      </w:r>
    </w:p>
  </w:footnote>
  <w:footnote w:type="continuationSeparator" w:id="0">
    <w:p w14:paraId="630CC2ED" w14:textId="77777777" w:rsidR="00953B49" w:rsidRDefault="00953B49" w:rsidP="00F6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</w:rPr>
      <w:id w:val="-396353160"/>
      <w:docPartObj>
        <w:docPartGallery w:val="Page Numbers (Top of Page)"/>
        <w:docPartUnique/>
      </w:docPartObj>
    </w:sdtPr>
    <w:sdtContent>
      <w:p w14:paraId="5FC7245B" w14:textId="2C6E50D6" w:rsidR="00F611B4" w:rsidRPr="00F611B4" w:rsidRDefault="00F611B4">
        <w:pPr>
          <w:pStyle w:val="a6"/>
          <w:jc w:val="right"/>
          <w:rPr>
            <w:rFonts w:ascii="TH SarabunPSK" w:hAnsi="TH SarabunPSK" w:cs="TH SarabunPSK"/>
          </w:rPr>
        </w:pPr>
        <w:r w:rsidRPr="00F611B4">
          <w:rPr>
            <w:rFonts w:ascii="TH SarabunPSK" w:hAnsi="TH SarabunPSK" w:cs="TH SarabunPSK"/>
            <w:cs/>
          </w:rPr>
          <w:t>หน้า</w:t>
        </w:r>
        <w:r w:rsidRPr="00F611B4">
          <w:rPr>
            <w:rFonts w:ascii="TH SarabunPSK" w:hAnsi="TH SarabunPSK" w:cs="TH SarabunPSK"/>
          </w:rPr>
          <w:t xml:space="preserve"> </w:t>
        </w:r>
        <w:r w:rsidRPr="00F611B4">
          <w:rPr>
            <w:rFonts w:ascii="TH SarabunPSK" w:hAnsi="TH SarabunPSK" w:cs="TH SarabunPSK"/>
          </w:rPr>
          <w:fldChar w:fldCharType="begin"/>
        </w:r>
        <w:r w:rsidRPr="00F611B4">
          <w:rPr>
            <w:rFonts w:ascii="TH SarabunPSK" w:hAnsi="TH SarabunPSK" w:cs="TH SarabunPSK"/>
          </w:rPr>
          <w:instrText>PAGE   \* MERGEFORMAT</w:instrText>
        </w:r>
        <w:r w:rsidRPr="00F611B4">
          <w:rPr>
            <w:rFonts w:ascii="TH SarabunPSK" w:hAnsi="TH SarabunPSK" w:cs="TH SarabunPSK"/>
          </w:rPr>
          <w:fldChar w:fldCharType="separate"/>
        </w:r>
        <w:r w:rsidRPr="00F611B4">
          <w:rPr>
            <w:rFonts w:ascii="TH SarabunPSK" w:hAnsi="TH SarabunPSK" w:cs="TH SarabunPSK"/>
            <w:lang w:val="th-TH"/>
          </w:rPr>
          <w:t>2</w:t>
        </w:r>
        <w:r w:rsidRPr="00F611B4">
          <w:rPr>
            <w:rFonts w:ascii="TH SarabunPSK" w:hAnsi="TH SarabunPSK" w:cs="TH SarabunPSK"/>
          </w:rPr>
          <w:fldChar w:fldCharType="end"/>
        </w:r>
      </w:p>
    </w:sdtContent>
  </w:sdt>
  <w:p w14:paraId="5880F7F0" w14:textId="77777777" w:rsidR="00F611B4" w:rsidRDefault="00F611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21"/>
    <w:rsid w:val="000010EA"/>
    <w:rsid w:val="00054EA6"/>
    <w:rsid w:val="00062E2E"/>
    <w:rsid w:val="000721D5"/>
    <w:rsid w:val="00081FE2"/>
    <w:rsid w:val="00086494"/>
    <w:rsid w:val="00092C44"/>
    <w:rsid w:val="00095C77"/>
    <w:rsid w:val="000970BA"/>
    <w:rsid w:val="000B5D35"/>
    <w:rsid w:val="000E19C4"/>
    <w:rsid w:val="000F12CF"/>
    <w:rsid w:val="000F2960"/>
    <w:rsid w:val="00111A86"/>
    <w:rsid w:val="001154A9"/>
    <w:rsid w:val="00124A40"/>
    <w:rsid w:val="00132F75"/>
    <w:rsid w:val="001442D7"/>
    <w:rsid w:val="0018739E"/>
    <w:rsid w:val="0019627B"/>
    <w:rsid w:val="001E526B"/>
    <w:rsid w:val="002129E7"/>
    <w:rsid w:val="002264A5"/>
    <w:rsid w:val="00227F42"/>
    <w:rsid w:val="00243FFF"/>
    <w:rsid w:val="002564AA"/>
    <w:rsid w:val="00260A18"/>
    <w:rsid w:val="0028409C"/>
    <w:rsid w:val="00294321"/>
    <w:rsid w:val="002A5D8F"/>
    <w:rsid w:val="002B5308"/>
    <w:rsid w:val="002D1E5C"/>
    <w:rsid w:val="002E4502"/>
    <w:rsid w:val="002F3DF0"/>
    <w:rsid w:val="0031412D"/>
    <w:rsid w:val="0033123A"/>
    <w:rsid w:val="00356409"/>
    <w:rsid w:val="0037165B"/>
    <w:rsid w:val="0039562E"/>
    <w:rsid w:val="00397DD8"/>
    <w:rsid w:val="003B291E"/>
    <w:rsid w:val="003B4EE4"/>
    <w:rsid w:val="003C54BE"/>
    <w:rsid w:val="003C66F8"/>
    <w:rsid w:val="003D52E6"/>
    <w:rsid w:val="003E1E01"/>
    <w:rsid w:val="003F670C"/>
    <w:rsid w:val="0040201E"/>
    <w:rsid w:val="00403167"/>
    <w:rsid w:val="00422CD0"/>
    <w:rsid w:val="00454349"/>
    <w:rsid w:val="0046493E"/>
    <w:rsid w:val="00464B7C"/>
    <w:rsid w:val="00476584"/>
    <w:rsid w:val="00480F80"/>
    <w:rsid w:val="004C7830"/>
    <w:rsid w:val="004D1062"/>
    <w:rsid w:val="004D46EC"/>
    <w:rsid w:val="004D4806"/>
    <w:rsid w:val="004E30ED"/>
    <w:rsid w:val="004F71DA"/>
    <w:rsid w:val="00544736"/>
    <w:rsid w:val="00544E84"/>
    <w:rsid w:val="00547ABF"/>
    <w:rsid w:val="0056228A"/>
    <w:rsid w:val="0059127C"/>
    <w:rsid w:val="005A2B2A"/>
    <w:rsid w:val="005A458F"/>
    <w:rsid w:val="005B10FF"/>
    <w:rsid w:val="005B22A2"/>
    <w:rsid w:val="005B2C0A"/>
    <w:rsid w:val="005C1269"/>
    <w:rsid w:val="005C15AE"/>
    <w:rsid w:val="005C6303"/>
    <w:rsid w:val="005D6617"/>
    <w:rsid w:val="006147A2"/>
    <w:rsid w:val="00614C66"/>
    <w:rsid w:val="0062773C"/>
    <w:rsid w:val="00647C4A"/>
    <w:rsid w:val="00653131"/>
    <w:rsid w:val="00657E4A"/>
    <w:rsid w:val="006603DD"/>
    <w:rsid w:val="006A3249"/>
    <w:rsid w:val="006C4C79"/>
    <w:rsid w:val="006C605F"/>
    <w:rsid w:val="006D2694"/>
    <w:rsid w:val="00704420"/>
    <w:rsid w:val="00730D5B"/>
    <w:rsid w:val="00750CE8"/>
    <w:rsid w:val="00750E59"/>
    <w:rsid w:val="00773664"/>
    <w:rsid w:val="00796058"/>
    <w:rsid w:val="007A53DD"/>
    <w:rsid w:val="007C076B"/>
    <w:rsid w:val="007C55A5"/>
    <w:rsid w:val="007E24E4"/>
    <w:rsid w:val="007F1DD6"/>
    <w:rsid w:val="00806E22"/>
    <w:rsid w:val="00821DB4"/>
    <w:rsid w:val="00825162"/>
    <w:rsid w:val="00830E46"/>
    <w:rsid w:val="00833512"/>
    <w:rsid w:val="00841773"/>
    <w:rsid w:val="0086051D"/>
    <w:rsid w:val="008A73C9"/>
    <w:rsid w:val="008B24F7"/>
    <w:rsid w:val="008D7FBE"/>
    <w:rsid w:val="008E2304"/>
    <w:rsid w:val="00953B49"/>
    <w:rsid w:val="00961595"/>
    <w:rsid w:val="00966F10"/>
    <w:rsid w:val="009914AD"/>
    <w:rsid w:val="00992B2A"/>
    <w:rsid w:val="009B186B"/>
    <w:rsid w:val="009C5514"/>
    <w:rsid w:val="009D62B9"/>
    <w:rsid w:val="009E7AB0"/>
    <w:rsid w:val="009E7FC4"/>
    <w:rsid w:val="009F0598"/>
    <w:rsid w:val="00A0121B"/>
    <w:rsid w:val="00A134A3"/>
    <w:rsid w:val="00A20B20"/>
    <w:rsid w:val="00A20B5B"/>
    <w:rsid w:val="00A34502"/>
    <w:rsid w:val="00A43046"/>
    <w:rsid w:val="00A5247E"/>
    <w:rsid w:val="00A549E8"/>
    <w:rsid w:val="00A92A28"/>
    <w:rsid w:val="00AC02F7"/>
    <w:rsid w:val="00AC2029"/>
    <w:rsid w:val="00AC2BA1"/>
    <w:rsid w:val="00AC2D29"/>
    <w:rsid w:val="00B04D84"/>
    <w:rsid w:val="00B13B79"/>
    <w:rsid w:val="00B33F84"/>
    <w:rsid w:val="00B55940"/>
    <w:rsid w:val="00B56ACA"/>
    <w:rsid w:val="00B60D6F"/>
    <w:rsid w:val="00B826B6"/>
    <w:rsid w:val="00B97D3D"/>
    <w:rsid w:val="00BC241B"/>
    <w:rsid w:val="00C0291E"/>
    <w:rsid w:val="00C21503"/>
    <w:rsid w:val="00C33C11"/>
    <w:rsid w:val="00C373C3"/>
    <w:rsid w:val="00C423E1"/>
    <w:rsid w:val="00C82B75"/>
    <w:rsid w:val="00C946F1"/>
    <w:rsid w:val="00CB48C8"/>
    <w:rsid w:val="00CC1133"/>
    <w:rsid w:val="00CE007E"/>
    <w:rsid w:val="00D0695E"/>
    <w:rsid w:val="00D12984"/>
    <w:rsid w:val="00D324A6"/>
    <w:rsid w:val="00D732F9"/>
    <w:rsid w:val="00D82DF9"/>
    <w:rsid w:val="00D94D85"/>
    <w:rsid w:val="00DD28F9"/>
    <w:rsid w:val="00DD3DF7"/>
    <w:rsid w:val="00E0520F"/>
    <w:rsid w:val="00E10D5F"/>
    <w:rsid w:val="00E222C2"/>
    <w:rsid w:val="00E26559"/>
    <w:rsid w:val="00E57C32"/>
    <w:rsid w:val="00EB2576"/>
    <w:rsid w:val="00EB31B1"/>
    <w:rsid w:val="00EB5372"/>
    <w:rsid w:val="00EC337D"/>
    <w:rsid w:val="00F0428B"/>
    <w:rsid w:val="00F20E05"/>
    <w:rsid w:val="00F371DC"/>
    <w:rsid w:val="00F42B12"/>
    <w:rsid w:val="00F611B4"/>
    <w:rsid w:val="00F66D97"/>
    <w:rsid w:val="00F71A7A"/>
    <w:rsid w:val="00F91C25"/>
    <w:rsid w:val="00FC57EA"/>
    <w:rsid w:val="00FE37F8"/>
    <w:rsid w:val="00FE784D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64DED"/>
  <w15:chartTrackingRefBased/>
  <w15:docId w15:val="{157AA84E-761A-48A3-9CCC-37083DC4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4321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94321"/>
    <w:rPr>
      <w:color w:val="954F72"/>
      <w:u w:val="single"/>
    </w:rPr>
  </w:style>
  <w:style w:type="paragraph" w:customStyle="1" w:styleId="msonormal0">
    <w:name w:val="msonormal"/>
    <w:basedOn w:val="a"/>
    <w:rsid w:val="0029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a"/>
    <w:rsid w:val="0029432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294321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294321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8">
    <w:name w:val="xl68"/>
    <w:basedOn w:val="a"/>
    <w:rsid w:val="00294321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9">
    <w:name w:val="xl69"/>
    <w:basedOn w:val="a"/>
    <w:rsid w:val="00294321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0">
    <w:name w:val="xl70"/>
    <w:basedOn w:val="a"/>
    <w:rsid w:val="0029432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71">
    <w:name w:val="xl71"/>
    <w:basedOn w:val="a"/>
    <w:rsid w:val="0029432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xl72">
    <w:name w:val="xl72"/>
    <w:basedOn w:val="a"/>
    <w:rsid w:val="00294321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3">
    <w:name w:val="xl73"/>
    <w:basedOn w:val="a"/>
    <w:rsid w:val="00294321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24"/>
      <w:szCs w:val="24"/>
      <w14:ligatures w14:val="none"/>
    </w:rPr>
  </w:style>
  <w:style w:type="paragraph" w:customStyle="1" w:styleId="xl74">
    <w:name w:val="xl74"/>
    <w:basedOn w:val="a"/>
    <w:rsid w:val="00294321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24"/>
      <w:szCs w:val="24"/>
      <w14:ligatures w14:val="none"/>
    </w:rPr>
  </w:style>
  <w:style w:type="paragraph" w:customStyle="1" w:styleId="xl75">
    <w:name w:val="xl75"/>
    <w:basedOn w:val="a"/>
    <w:rsid w:val="0029432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294321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7">
    <w:name w:val="xl77"/>
    <w:basedOn w:val="a"/>
    <w:rsid w:val="00294321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:u w:val="single"/>
      <w14:ligatures w14:val="none"/>
    </w:rPr>
  </w:style>
  <w:style w:type="paragraph" w:customStyle="1" w:styleId="xl78">
    <w:name w:val="xl78"/>
    <w:basedOn w:val="a"/>
    <w:rsid w:val="00294321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294321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80">
    <w:name w:val="xl80"/>
    <w:basedOn w:val="a"/>
    <w:rsid w:val="00294321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1">
    <w:name w:val="xl81"/>
    <w:basedOn w:val="a"/>
    <w:rsid w:val="0029432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2">
    <w:name w:val="xl82"/>
    <w:basedOn w:val="a"/>
    <w:rsid w:val="00294321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3">
    <w:name w:val="xl83"/>
    <w:basedOn w:val="a"/>
    <w:rsid w:val="0029432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84">
    <w:name w:val="xl84"/>
    <w:basedOn w:val="a"/>
    <w:rsid w:val="00294321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5">
    <w:name w:val="xl85"/>
    <w:basedOn w:val="a"/>
    <w:rsid w:val="00294321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6">
    <w:name w:val="xl86"/>
    <w:basedOn w:val="a"/>
    <w:rsid w:val="0029432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styleId="a5">
    <w:name w:val="List Paragraph"/>
    <w:basedOn w:val="a"/>
    <w:uiPriority w:val="34"/>
    <w:qFormat/>
    <w:rsid w:val="00FF37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61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611B4"/>
  </w:style>
  <w:style w:type="paragraph" w:styleId="a8">
    <w:name w:val="footer"/>
    <w:basedOn w:val="a"/>
    <w:link w:val="a9"/>
    <w:uiPriority w:val="99"/>
    <w:unhideWhenUsed/>
    <w:rsid w:val="00F61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61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3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AF2C-EFC9-4BC9-8E74-ECF99A62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116</Pages>
  <Words>22744</Words>
  <Characters>129643</Characters>
  <Application>Microsoft Office Word</Application>
  <DocSecurity>0</DocSecurity>
  <Lines>1080</Lines>
  <Paragraphs>304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Weahason Weahama (แวฮาซัน แวหะมะ)</dc:creator>
  <cp:keywords/>
  <dc:description/>
  <cp:lastModifiedBy>ACER</cp:lastModifiedBy>
  <cp:revision>37</cp:revision>
  <cp:lastPrinted>2023-09-04T09:30:00Z</cp:lastPrinted>
  <dcterms:created xsi:type="dcterms:W3CDTF">2023-09-03T04:57:00Z</dcterms:created>
  <dcterms:modified xsi:type="dcterms:W3CDTF">2023-09-04T10:15:00Z</dcterms:modified>
</cp:coreProperties>
</file>